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F297" w14:textId="77777777" w:rsidR="009E6A8C" w:rsidRDefault="009E6A8C" w:rsidP="009E6A8C">
      <w:pPr>
        <w:jc w:val="center"/>
        <w:rPr>
          <w:b/>
          <w:sz w:val="36"/>
          <w:szCs w:val="36"/>
        </w:rPr>
      </w:pPr>
    </w:p>
    <w:p w14:paraId="1A63349F" w14:textId="77777777" w:rsidR="009E6A8C" w:rsidRPr="009E6A8C" w:rsidRDefault="009E6A8C" w:rsidP="009E6A8C">
      <w:pPr>
        <w:jc w:val="center"/>
        <w:rPr>
          <w:b/>
          <w:sz w:val="32"/>
          <w:szCs w:val="32"/>
        </w:rPr>
      </w:pPr>
      <w:r w:rsidRPr="009E6A8C">
        <w:rPr>
          <w:b/>
          <w:sz w:val="32"/>
          <w:szCs w:val="32"/>
        </w:rPr>
        <w:t>“Promoting Rugby for One and All”</w:t>
      </w:r>
    </w:p>
    <w:p w14:paraId="6AE67FEA" w14:textId="77777777" w:rsidR="009E6A8C" w:rsidRPr="009E6A8C" w:rsidRDefault="009E6A8C" w:rsidP="009E6A8C">
      <w:pPr>
        <w:jc w:val="center"/>
        <w:rPr>
          <w:b/>
          <w:sz w:val="32"/>
          <w:szCs w:val="32"/>
        </w:rPr>
      </w:pPr>
    </w:p>
    <w:p w14:paraId="27C63124" w14:textId="77777777" w:rsidR="009E6A8C" w:rsidRPr="009E6A8C" w:rsidRDefault="009E6A8C" w:rsidP="009E6A8C">
      <w:pPr>
        <w:jc w:val="center"/>
        <w:rPr>
          <w:b/>
          <w:sz w:val="32"/>
          <w:szCs w:val="32"/>
        </w:rPr>
      </w:pPr>
      <w:r w:rsidRPr="009E6A8C">
        <w:rPr>
          <w:b/>
          <w:sz w:val="32"/>
          <w:szCs w:val="32"/>
        </w:rPr>
        <w:t>“Avonsya Rugbi Rag Onen Hag Oll”</w:t>
      </w:r>
    </w:p>
    <w:p w14:paraId="37577126" w14:textId="77777777" w:rsidR="00EF13E3" w:rsidRDefault="00EF13E3" w:rsidP="009E6A8C">
      <w:pPr>
        <w:jc w:val="center"/>
      </w:pPr>
    </w:p>
    <w:p w14:paraId="309C9CB1" w14:textId="77777777" w:rsidR="00EF13E3" w:rsidRDefault="00EF13E3" w:rsidP="00EF13E3">
      <w:pPr>
        <w:jc w:val="both"/>
      </w:pPr>
    </w:p>
    <w:p w14:paraId="0333FCA2" w14:textId="77777777" w:rsidR="00EF13E3" w:rsidRDefault="00EF13E3" w:rsidP="00EF13E3">
      <w:pPr>
        <w:jc w:val="both"/>
      </w:pPr>
    </w:p>
    <w:p w14:paraId="3454E4CA" w14:textId="77777777" w:rsidR="007143BE" w:rsidRDefault="007143BE" w:rsidP="009B39A0">
      <w:pPr>
        <w:jc w:val="center"/>
        <w:rPr>
          <w:sz w:val="28"/>
        </w:rPr>
      </w:pPr>
    </w:p>
    <w:p w14:paraId="2745CD6F" w14:textId="77777777" w:rsidR="00C9105E" w:rsidRDefault="00EF13E3" w:rsidP="009B39A0">
      <w:pPr>
        <w:jc w:val="center"/>
        <w:rPr>
          <w:sz w:val="28"/>
        </w:rPr>
      </w:pPr>
      <w:r w:rsidRPr="0029422D">
        <w:rPr>
          <w:sz w:val="28"/>
        </w:rPr>
        <w:t>Minutes of the Management Board Meeting</w:t>
      </w:r>
    </w:p>
    <w:p w14:paraId="6D5283FC" w14:textId="67FABF11" w:rsidR="009B39A0" w:rsidRPr="0029422D" w:rsidRDefault="009B39A0" w:rsidP="009B39A0">
      <w:pPr>
        <w:jc w:val="center"/>
        <w:rPr>
          <w:sz w:val="28"/>
        </w:rPr>
      </w:pPr>
    </w:p>
    <w:p w14:paraId="3EA534D7" w14:textId="3CE1F9D5" w:rsidR="00EF13E3" w:rsidRDefault="008D1E67" w:rsidP="009B39A0">
      <w:pPr>
        <w:jc w:val="center"/>
      </w:pPr>
      <w:r>
        <w:rPr>
          <w:sz w:val="28"/>
        </w:rPr>
        <w:t xml:space="preserve">Wednesday </w:t>
      </w:r>
      <w:r w:rsidR="008832C2">
        <w:rPr>
          <w:sz w:val="28"/>
        </w:rPr>
        <w:t>24</w:t>
      </w:r>
      <w:r w:rsidR="008832C2" w:rsidRPr="008832C2">
        <w:rPr>
          <w:sz w:val="28"/>
          <w:vertAlign w:val="superscript"/>
        </w:rPr>
        <w:t>th</w:t>
      </w:r>
      <w:r w:rsidR="008832C2">
        <w:rPr>
          <w:sz w:val="28"/>
        </w:rPr>
        <w:t xml:space="preserve"> </w:t>
      </w:r>
      <w:r w:rsidR="009B3A0F">
        <w:rPr>
          <w:sz w:val="28"/>
        </w:rPr>
        <w:t>April</w:t>
      </w:r>
      <w:r w:rsidR="008832C2">
        <w:rPr>
          <w:sz w:val="28"/>
        </w:rPr>
        <w:t xml:space="preserve"> 2024</w:t>
      </w:r>
      <w:r w:rsidR="00FE6E66" w:rsidRPr="0029422D">
        <w:rPr>
          <w:sz w:val="28"/>
        </w:rPr>
        <w:t xml:space="preserve">, </w:t>
      </w:r>
      <w:r w:rsidR="00EF13E3" w:rsidRPr="0029422D">
        <w:rPr>
          <w:sz w:val="28"/>
        </w:rPr>
        <w:t>7pm</w:t>
      </w:r>
      <w:r w:rsidR="0092679F">
        <w:rPr>
          <w:sz w:val="28"/>
        </w:rPr>
        <w:t xml:space="preserve"> </w:t>
      </w:r>
      <w:r w:rsidR="008832C2">
        <w:rPr>
          <w:sz w:val="28"/>
        </w:rPr>
        <w:t>via Zoom</w:t>
      </w:r>
    </w:p>
    <w:p w14:paraId="62E9023B" w14:textId="77777777" w:rsidR="00EF13E3" w:rsidRDefault="00EF13E3" w:rsidP="00EF13E3">
      <w:pPr>
        <w:jc w:val="both"/>
      </w:pPr>
    </w:p>
    <w:p w14:paraId="20078161" w14:textId="77777777" w:rsidR="00EF13E3" w:rsidRDefault="00EF13E3" w:rsidP="00EF13E3">
      <w:pPr>
        <w:jc w:val="both"/>
      </w:pPr>
    </w:p>
    <w:p w14:paraId="3F866D0F" w14:textId="77777777" w:rsidR="00047308" w:rsidRDefault="00047308" w:rsidP="00EF13E3">
      <w:pPr>
        <w:jc w:val="both"/>
        <w:rPr>
          <w:b/>
        </w:rPr>
      </w:pPr>
    </w:p>
    <w:p w14:paraId="55317EA7" w14:textId="77777777" w:rsidR="009B3A0F" w:rsidRDefault="00181316" w:rsidP="009B3A0F">
      <w:pPr>
        <w:ind w:left="720"/>
        <w:jc w:val="both"/>
        <w:rPr>
          <w:rFonts w:eastAsiaTheme="minorHAnsi"/>
          <w:lang w:eastAsia="en-US"/>
        </w:rPr>
      </w:pPr>
      <w:r w:rsidRPr="00EA67AE">
        <w:rPr>
          <w:b/>
          <w:color w:val="1F497D" w:themeColor="text2"/>
        </w:rPr>
        <w:t>Present:</w:t>
      </w:r>
      <w:r>
        <w:rPr>
          <w:b/>
        </w:rPr>
        <w:t xml:space="preserve"> </w:t>
      </w:r>
      <w:r w:rsidR="009B3A0F" w:rsidRPr="00DC305D">
        <w:t>Andy Reed</w:t>
      </w:r>
      <w:r w:rsidR="009B3A0F">
        <w:rPr>
          <w:b/>
        </w:rPr>
        <w:t xml:space="preserve">, </w:t>
      </w:r>
      <w:r w:rsidR="009B3A0F" w:rsidRPr="00D52F07">
        <w:rPr>
          <w:rFonts w:eastAsiaTheme="minorHAnsi"/>
          <w:lang w:eastAsia="en-US"/>
        </w:rPr>
        <w:t>David Saunter, Jane Bell,</w:t>
      </w:r>
      <w:r w:rsidR="009B3A0F">
        <w:rPr>
          <w:rFonts w:eastAsiaTheme="minorHAnsi"/>
          <w:lang w:eastAsia="en-US"/>
        </w:rPr>
        <w:t xml:space="preserve"> Ashley Shopland, Bill Hooper, </w:t>
      </w:r>
      <w:r w:rsidR="009B3A0F" w:rsidRPr="00D52F07">
        <w:rPr>
          <w:rFonts w:eastAsiaTheme="minorHAnsi"/>
          <w:lang w:eastAsia="en-US"/>
        </w:rPr>
        <w:t xml:space="preserve">Kevin Thomas, </w:t>
      </w:r>
      <w:r w:rsidR="009B3A0F">
        <w:rPr>
          <w:rFonts w:eastAsiaTheme="minorHAnsi"/>
          <w:lang w:eastAsia="en-US"/>
        </w:rPr>
        <w:t xml:space="preserve">Tanya Thomas, </w:t>
      </w:r>
      <w:r w:rsidR="009B3A0F" w:rsidRPr="00D52F07">
        <w:rPr>
          <w:rFonts w:eastAsiaTheme="minorHAnsi"/>
          <w:lang w:eastAsia="en-US"/>
        </w:rPr>
        <w:t>Tony Knightsbri</w:t>
      </w:r>
      <w:r w:rsidR="009B3A0F">
        <w:rPr>
          <w:rFonts w:eastAsiaTheme="minorHAnsi"/>
          <w:lang w:eastAsia="en-US"/>
        </w:rPr>
        <w:t xml:space="preserve">dge, Alan Milliner, </w:t>
      </w:r>
      <w:r w:rsidR="009B3A0F" w:rsidRPr="00D52F07">
        <w:rPr>
          <w:rFonts w:eastAsiaTheme="minorHAnsi"/>
          <w:lang w:eastAsia="en-US"/>
        </w:rPr>
        <w:t>Daubroy Delahunty,</w:t>
      </w:r>
      <w:r w:rsidR="009B3A0F">
        <w:rPr>
          <w:rFonts w:eastAsiaTheme="minorHAnsi"/>
          <w:lang w:eastAsia="en-US"/>
        </w:rPr>
        <w:t xml:space="preserve"> Paul Hayes, Reggie Gough, Joanne Holden &amp; Nicola McCombe (RFU).</w:t>
      </w:r>
    </w:p>
    <w:p w14:paraId="53267036" w14:textId="66D4B2DE" w:rsidR="00D43B4F" w:rsidRDefault="00D43B4F" w:rsidP="00A1352D">
      <w:pPr>
        <w:ind w:left="720"/>
        <w:jc w:val="both"/>
        <w:rPr>
          <w:rFonts w:eastAsiaTheme="minorHAnsi"/>
          <w:lang w:eastAsia="en-US"/>
        </w:rPr>
      </w:pPr>
    </w:p>
    <w:p w14:paraId="04AB9985" w14:textId="7C2F5E45" w:rsidR="00D43B4F" w:rsidRPr="00D52F07" w:rsidRDefault="00D43B4F" w:rsidP="00A1352D">
      <w:pPr>
        <w:ind w:left="720"/>
        <w:jc w:val="both"/>
        <w:rPr>
          <w:rFonts w:eastAsiaTheme="minorHAnsi"/>
          <w:lang w:eastAsia="en-US"/>
        </w:rPr>
      </w:pPr>
      <w:r>
        <w:rPr>
          <w:rFonts w:eastAsiaTheme="minorHAnsi"/>
          <w:lang w:eastAsia="en-US"/>
        </w:rPr>
        <w:t>Via</w:t>
      </w:r>
      <w:r w:rsidR="00DC305D">
        <w:rPr>
          <w:rFonts w:eastAsiaTheme="minorHAnsi"/>
          <w:lang w:eastAsia="en-US"/>
        </w:rPr>
        <w:t xml:space="preserve"> Zoom: All</w:t>
      </w:r>
    </w:p>
    <w:p w14:paraId="70387A94" w14:textId="533040A8" w:rsidR="00EF13E3" w:rsidRDefault="00EF13E3" w:rsidP="00EF13E3">
      <w:pPr>
        <w:jc w:val="both"/>
      </w:pPr>
    </w:p>
    <w:p w14:paraId="22BD88CB" w14:textId="0CF9D329" w:rsidR="0013694A" w:rsidRDefault="00EF13E3" w:rsidP="00A1352D">
      <w:pPr>
        <w:pStyle w:val="NoSpacing"/>
        <w:ind w:left="720"/>
        <w:rPr>
          <w:rFonts w:ascii="Arial" w:hAnsi="Arial" w:cs="Arial"/>
          <w:sz w:val="24"/>
          <w:szCs w:val="24"/>
        </w:rPr>
      </w:pPr>
      <w:r w:rsidRPr="00EA67AE">
        <w:rPr>
          <w:rFonts w:ascii="Arial" w:hAnsi="Arial" w:cs="Arial"/>
          <w:b/>
          <w:color w:val="1F497D" w:themeColor="text2"/>
          <w:sz w:val="24"/>
          <w:szCs w:val="24"/>
        </w:rPr>
        <w:t>Welcome</w:t>
      </w:r>
      <w:r w:rsidRPr="00C17F12">
        <w:rPr>
          <w:rFonts w:ascii="Arial" w:hAnsi="Arial" w:cs="Arial"/>
          <w:b/>
          <w:sz w:val="24"/>
          <w:szCs w:val="24"/>
        </w:rPr>
        <w:t>:</w:t>
      </w:r>
      <w:r>
        <w:rPr>
          <w:b/>
        </w:rPr>
        <w:t xml:space="preserve"> </w:t>
      </w:r>
      <w:r w:rsidR="00CE3895" w:rsidRPr="00CE3895">
        <w:rPr>
          <w:rFonts w:ascii="Arial" w:hAnsi="Arial" w:cs="Arial"/>
          <w:sz w:val="24"/>
        </w:rPr>
        <w:t>Chairman Dave Saunter welcomed everyone</w:t>
      </w:r>
      <w:r w:rsidR="00125732">
        <w:rPr>
          <w:rFonts w:ascii="Arial" w:hAnsi="Arial" w:cs="Arial"/>
          <w:sz w:val="24"/>
        </w:rPr>
        <w:t xml:space="preserve"> and thanked us all for Zooming </w:t>
      </w:r>
      <w:r w:rsidR="00752F65">
        <w:rPr>
          <w:rFonts w:ascii="Arial" w:hAnsi="Arial" w:cs="Arial"/>
          <w:sz w:val="24"/>
        </w:rPr>
        <w:t>again as A30 had closures.</w:t>
      </w:r>
    </w:p>
    <w:p w14:paraId="36C642AA" w14:textId="77777777" w:rsidR="00455B90" w:rsidRDefault="00455B90" w:rsidP="000638D1">
      <w:pPr>
        <w:pStyle w:val="NoSpacing"/>
      </w:pPr>
    </w:p>
    <w:p w14:paraId="1A43398A" w14:textId="77777777" w:rsidR="00EF13E3" w:rsidRDefault="00EF13E3" w:rsidP="00EF13E3">
      <w:pPr>
        <w:jc w:val="both"/>
      </w:pPr>
    </w:p>
    <w:p w14:paraId="35F52D53" w14:textId="5B29297A" w:rsidR="00EF13E3" w:rsidRPr="009B3A0F" w:rsidRDefault="00EF13E3" w:rsidP="00585EE8">
      <w:pPr>
        <w:numPr>
          <w:ilvl w:val="0"/>
          <w:numId w:val="3"/>
        </w:numPr>
        <w:jc w:val="both"/>
      </w:pPr>
      <w:r w:rsidRPr="009B3A0F">
        <w:rPr>
          <w:b/>
          <w:color w:val="1F497D" w:themeColor="text2"/>
        </w:rPr>
        <w:t>Apologies for absence:</w:t>
      </w:r>
      <w:r w:rsidRPr="009B3A0F">
        <w:rPr>
          <w:color w:val="1F497D" w:themeColor="text2"/>
        </w:rPr>
        <w:t xml:space="preserve"> </w:t>
      </w:r>
      <w:r w:rsidR="009B3A0F">
        <w:rPr>
          <w:color w:val="000000"/>
        </w:rPr>
        <w:t>Steve Murley, Tom Magill, Cozy Shrosbree &amp; Lee Maher.</w:t>
      </w:r>
    </w:p>
    <w:p w14:paraId="6F57C55F" w14:textId="77777777" w:rsidR="009B3A0F" w:rsidRDefault="009B3A0F" w:rsidP="009B3A0F">
      <w:pPr>
        <w:ind w:left="1080"/>
        <w:jc w:val="both"/>
      </w:pPr>
    </w:p>
    <w:p w14:paraId="6AE0955B" w14:textId="16F76596" w:rsidR="002A13FD" w:rsidRPr="002A13FD" w:rsidRDefault="00EF13E3" w:rsidP="002A13FD">
      <w:pPr>
        <w:numPr>
          <w:ilvl w:val="0"/>
          <w:numId w:val="3"/>
        </w:numPr>
        <w:jc w:val="both"/>
      </w:pPr>
      <w:r w:rsidRPr="00EA67AE">
        <w:rPr>
          <w:b/>
          <w:color w:val="1F497D" w:themeColor="text2"/>
        </w:rPr>
        <w:t xml:space="preserve">Minutes of the last meeting: </w:t>
      </w:r>
      <w:r w:rsidRPr="002A13FD">
        <w:rPr>
          <w:color w:val="000000"/>
        </w:rPr>
        <w:t xml:space="preserve">All agreed that these were </w:t>
      </w:r>
      <w:r w:rsidR="00F36A84">
        <w:rPr>
          <w:color w:val="000000"/>
        </w:rPr>
        <w:t>a true and accurate record</w:t>
      </w:r>
      <w:r w:rsidRPr="002A13FD">
        <w:rPr>
          <w:color w:val="000000"/>
        </w:rPr>
        <w:t>.</w:t>
      </w:r>
      <w:r w:rsidR="00F36A84">
        <w:rPr>
          <w:color w:val="000000"/>
        </w:rPr>
        <w:t xml:space="preserve"> Sign</w:t>
      </w:r>
      <w:r w:rsidR="000601EE">
        <w:rPr>
          <w:color w:val="000000"/>
        </w:rPr>
        <w:t xml:space="preserve">ed off </w:t>
      </w:r>
      <w:r w:rsidR="009B3A0F">
        <w:rPr>
          <w:color w:val="000000"/>
        </w:rPr>
        <w:t xml:space="preserve">virtually </w:t>
      </w:r>
      <w:r w:rsidR="000601EE">
        <w:rPr>
          <w:color w:val="000000"/>
        </w:rPr>
        <w:t>by chairman</w:t>
      </w:r>
      <w:r w:rsidR="00F36A84">
        <w:rPr>
          <w:color w:val="000000"/>
        </w:rPr>
        <w:t>.</w:t>
      </w:r>
    </w:p>
    <w:p w14:paraId="4D7C11F6" w14:textId="77777777" w:rsidR="002A13FD" w:rsidRDefault="002A13FD" w:rsidP="002A13FD">
      <w:pPr>
        <w:pStyle w:val="ListParagraph"/>
      </w:pPr>
    </w:p>
    <w:p w14:paraId="3E3B8B39" w14:textId="77777777" w:rsidR="009B3A0F" w:rsidRDefault="002A13FD" w:rsidP="009B3A0F">
      <w:pPr>
        <w:numPr>
          <w:ilvl w:val="0"/>
          <w:numId w:val="3"/>
        </w:numPr>
        <w:jc w:val="both"/>
      </w:pPr>
      <w:r w:rsidRPr="009B3A0F">
        <w:rPr>
          <w:b/>
          <w:color w:val="1F497D" w:themeColor="text2"/>
        </w:rPr>
        <w:t>Matters arising:</w:t>
      </w:r>
      <w:r w:rsidR="009F4A00" w:rsidRPr="009B3A0F">
        <w:rPr>
          <w:b/>
          <w:color w:val="1F497D" w:themeColor="text2"/>
        </w:rPr>
        <w:t xml:space="preserve"> </w:t>
      </w:r>
      <w:r w:rsidR="009B3A0F" w:rsidRPr="00A76275">
        <w:t>None in relation to last minutes</w:t>
      </w:r>
      <w:r w:rsidR="009B3A0F">
        <w:t>. A note on the agenda was moved to AOB.</w:t>
      </w:r>
    </w:p>
    <w:p w14:paraId="02EEC99B" w14:textId="0C2A3272" w:rsidR="002A13FD" w:rsidRDefault="002A13FD" w:rsidP="006309A5">
      <w:pPr>
        <w:rPr>
          <w:b/>
          <w:color w:val="FF0000"/>
        </w:rPr>
      </w:pPr>
    </w:p>
    <w:p w14:paraId="02474355" w14:textId="77777777" w:rsidR="002A13FD" w:rsidRPr="002A13FD" w:rsidRDefault="002A13FD" w:rsidP="002A13FD">
      <w:pPr>
        <w:ind w:left="644"/>
        <w:contextualSpacing/>
        <w:rPr>
          <w:rFonts w:eastAsiaTheme="minorHAnsi"/>
          <w:lang w:eastAsia="en-US"/>
        </w:rPr>
      </w:pPr>
    </w:p>
    <w:p w14:paraId="08ED4720" w14:textId="2AB37862" w:rsidR="00EF13E3" w:rsidRPr="00070BC1" w:rsidRDefault="00931189" w:rsidP="002934F6">
      <w:pPr>
        <w:pStyle w:val="ListParagraph"/>
        <w:numPr>
          <w:ilvl w:val="0"/>
          <w:numId w:val="3"/>
        </w:numPr>
        <w:rPr>
          <w:b/>
          <w:color w:val="1F497D" w:themeColor="text2"/>
        </w:rPr>
      </w:pPr>
      <w:r w:rsidRPr="00070BC1">
        <w:rPr>
          <w:b/>
          <w:color w:val="1F497D" w:themeColor="text2"/>
        </w:rPr>
        <w:t>Reports</w:t>
      </w:r>
      <w:r>
        <w:rPr>
          <w:b/>
          <w:color w:val="1F497D" w:themeColor="text2"/>
        </w:rPr>
        <w:t>:</w:t>
      </w:r>
    </w:p>
    <w:p w14:paraId="11CE48AE" w14:textId="77777777" w:rsidR="00EF13E3" w:rsidRDefault="00EF13E3" w:rsidP="00EF13E3">
      <w:pPr>
        <w:rPr>
          <w:b/>
        </w:rPr>
      </w:pPr>
    </w:p>
    <w:p w14:paraId="31C6FB93" w14:textId="767932AB" w:rsidR="00EF13E3" w:rsidRDefault="00EF13E3" w:rsidP="00533E74">
      <w:pPr>
        <w:ind w:left="720"/>
      </w:pPr>
      <w:r w:rsidRPr="00EA67AE">
        <w:rPr>
          <w:b/>
          <w:color w:val="1F497D" w:themeColor="text2"/>
        </w:rPr>
        <w:t>Executive:</w:t>
      </w:r>
      <w:r>
        <w:rPr>
          <w:b/>
        </w:rPr>
        <w:t xml:space="preserve"> </w:t>
      </w:r>
      <w:r w:rsidR="00157E47">
        <w:t>D</w:t>
      </w:r>
      <w:r w:rsidR="009E6D8A">
        <w:t>.</w:t>
      </w:r>
      <w:r w:rsidR="00157E47">
        <w:t>S</w:t>
      </w:r>
      <w:r w:rsidR="009E6D8A">
        <w:t>.</w:t>
      </w:r>
      <w:r w:rsidR="00157E47">
        <w:t xml:space="preserve"> </w:t>
      </w:r>
      <w:r w:rsidR="0004470C">
        <w:t>advised the Executive had met and</w:t>
      </w:r>
      <w:r w:rsidR="00A67B2F">
        <w:t xml:space="preserve"> </w:t>
      </w:r>
      <w:r w:rsidR="006F5A01">
        <w:t>AS</w:t>
      </w:r>
      <w:r w:rsidR="00CC4FFD">
        <w:t xml:space="preserve"> had </w:t>
      </w:r>
      <w:r w:rsidR="00321CFE">
        <w:t>set out a local plan idea</w:t>
      </w:r>
      <w:r w:rsidR="00533E74">
        <w:t xml:space="preserve"> which</w:t>
      </w:r>
      <w:r w:rsidR="00931189">
        <w:t xml:space="preserve"> is</w:t>
      </w:r>
      <w:r w:rsidR="00533E74">
        <w:t xml:space="preserve"> mentioned in his report. </w:t>
      </w:r>
      <w:r w:rsidR="00432881">
        <w:t>We had</w:t>
      </w:r>
      <w:r w:rsidR="00CC3460">
        <w:t xml:space="preserve"> agreed this would </w:t>
      </w:r>
      <w:r w:rsidR="00432881">
        <w:t>set us ahead of the game.</w:t>
      </w:r>
    </w:p>
    <w:p w14:paraId="239AA0FC" w14:textId="7417E8EB" w:rsidR="00432881" w:rsidRPr="00A96D85" w:rsidRDefault="00A96D85" w:rsidP="00533E74">
      <w:pPr>
        <w:ind w:left="720"/>
        <w:rPr>
          <w:bCs/>
        </w:rPr>
      </w:pPr>
      <w:r w:rsidRPr="00A96D85">
        <w:rPr>
          <w:bCs/>
        </w:rPr>
        <w:t>John</w:t>
      </w:r>
      <w:r>
        <w:rPr>
          <w:bCs/>
        </w:rPr>
        <w:t xml:space="preserve"> Sumnall </w:t>
      </w:r>
      <w:r w:rsidR="00E72578">
        <w:rPr>
          <w:bCs/>
        </w:rPr>
        <w:t>wants to step down as handbook ed</w:t>
      </w:r>
      <w:r w:rsidR="00C04D84">
        <w:rPr>
          <w:bCs/>
        </w:rPr>
        <w:t>itor</w:t>
      </w:r>
      <w:r w:rsidR="000F213C">
        <w:rPr>
          <w:bCs/>
        </w:rPr>
        <w:t xml:space="preserve"> after 15 years, JB</w:t>
      </w:r>
      <w:r w:rsidR="007A72BB">
        <w:rPr>
          <w:bCs/>
        </w:rPr>
        <w:t>’s husband Rob has offered his services</w:t>
      </w:r>
      <w:r w:rsidR="004533E4">
        <w:rPr>
          <w:bCs/>
        </w:rPr>
        <w:t xml:space="preserve"> and is now in contact with John </w:t>
      </w:r>
      <w:r w:rsidR="00403A4C">
        <w:rPr>
          <w:bCs/>
        </w:rPr>
        <w:t>for a handover.</w:t>
      </w:r>
    </w:p>
    <w:p w14:paraId="6EF83491" w14:textId="77777777" w:rsidR="00455B90" w:rsidRDefault="00455B90" w:rsidP="00455B90">
      <w:pPr>
        <w:rPr>
          <w:b/>
        </w:rPr>
      </w:pPr>
    </w:p>
    <w:p w14:paraId="117337E2" w14:textId="77777777" w:rsidR="007143BE" w:rsidRDefault="007143BE" w:rsidP="00CE5B0A">
      <w:pPr>
        <w:ind w:firstLine="720"/>
        <w:rPr>
          <w:b/>
          <w:color w:val="1F497D" w:themeColor="text2"/>
        </w:rPr>
      </w:pPr>
    </w:p>
    <w:p w14:paraId="0C3386F6" w14:textId="77777777" w:rsidR="007143BE" w:rsidRDefault="007143BE" w:rsidP="00CE5B0A">
      <w:pPr>
        <w:ind w:firstLine="720"/>
        <w:rPr>
          <w:b/>
          <w:color w:val="1F497D" w:themeColor="text2"/>
        </w:rPr>
      </w:pPr>
    </w:p>
    <w:p w14:paraId="4922F88A" w14:textId="77777777" w:rsidR="006309A5" w:rsidRDefault="006309A5" w:rsidP="00CE5B0A">
      <w:pPr>
        <w:ind w:firstLine="720"/>
        <w:rPr>
          <w:b/>
          <w:color w:val="1F497D" w:themeColor="text2"/>
        </w:rPr>
      </w:pPr>
    </w:p>
    <w:p w14:paraId="67BF32A9" w14:textId="47455036" w:rsidR="00CE5B0A" w:rsidRPr="00EE1A07" w:rsidRDefault="00FF502C" w:rsidP="00CE5B0A">
      <w:pPr>
        <w:ind w:firstLine="720"/>
        <w:rPr>
          <w:bCs/>
        </w:rPr>
      </w:pPr>
      <w:r w:rsidRPr="00EA67AE">
        <w:rPr>
          <w:b/>
          <w:color w:val="1F497D" w:themeColor="text2"/>
        </w:rPr>
        <w:t>T</w:t>
      </w:r>
      <w:r w:rsidR="00EF13E3" w:rsidRPr="00EA67AE">
        <w:rPr>
          <w:b/>
          <w:color w:val="1F497D" w:themeColor="text2"/>
        </w:rPr>
        <w:t xml:space="preserve">reasurer’s Report: </w:t>
      </w:r>
      <w:r w:rsidR="00EE1A07" w:rsidRPr="00EE1A07">
        <w:rPr>
          <w:bCs/>
        </w:rPr>
        <w:t>Report sent out.</w:t>
      </w:r>
    </w:p>
    <w:p w14:paraId="02C9B848" w14:textId="3591D0AC" w:rsidR="00B16F22" w:rsidRDefault="000601EE" w:rsidP="002C22CB">
      <w:pPr>
        <w:ind w:left="720"/>
        <w:rPr>
          <w:rFonts w:eastAsiaTheme="minorHAnsi"/>
          <w:lang w:eastAsia="en-US"/>
        </w:rPr>
      </w:pPr>
      <w:r>
        <w:rPr>
          <w:rFonts w:eastAsiaTheme="minorHAnsi"/>
          <w:lang w:eastAsia="en-US"/>
        </w:rPr>
        <w:t xml:space="preserve">A.S. </w:t>
      </w:r>
      <w:r w:rsidR="004E3C2D">
        <w:rPr>
          <w:rFonts w:eastAsiaTheme="minorHAnsi"/>
          <w:lang w:eastAsia="en-US"/>
        </w:rPr>
        <w:t>has</w:t>
      </w:r>
      <w:r w:rsidR="0021585C">
        <w:rPr>
          <w:rFonts w:eastAsiaTheme="minorHAnsi"/>
          <w:lang w:eastAsia="en-US"/>
        </w:rPr>
        <w:t xml:space="preserve"> quickly realised that the limited spending in the first half of the year</w:t>
      </w:r>
      <w:r w:rsidR="00D037B3">
        <w:rPr>
          <w:rFonts w:eastAsiaTheme="minorHAnsi"/>
          <w:lang w:eastAsia="en-US"/>
        </w:rPr>
        <w:t>, is now made up</w:t>
      </w:r>
      <w:r w:rsidR="0022472D">
        <w:rPr>
          <w:rFonts w:eastAsiaTheme="minorHAnsi"/>
          <w:lang w:eastAsia="en-US"/>
        </w:rPr>
        <w:t xml:space="preserve"> for</w:t>
      </w:r>
      <w:r w:rsidR="00D037B3">
        <w:rPr>
          <w:rFonts w:eastAsiaTheme="minorHAnsi"/>
          <w:lang w:eastAsia="en-US"/>
        </w:rPr>
        <w:t xml:space="preserve"> by all the </w:t>
      </w:r>
      <w:r w:rsidR="00017200">
        <w:rPr>
          <w:rFonts w:eastAsiaTheme="minorHAnsi"/>
          <w:lang w:eastAsia="en-US"/>
        </w:rPr>
        <w:t>hotel/coach expenses that have come in!</w:t>
      </w:r>
    </w:p>
    <w:p w14:paraId="171392AD" w14:textId="5A2CF6FE" w:rsidR="0022472D" w:rsidRDefault="00086449" w:rsidP="002C22CB">
      <w:pPr>
        <w:ind w:left="720"/>
        <w:rPr>
          <w:rFonts w:eastAsiaTheme="minorHAnsi"/>
          <w:lang w:eastAsia="en-US"/>
        </w:rPr>
      </w:pPr>
      <w:r>
        <w:rPr>
          <w:rFonts w:eastAsiaTheme="minorHAnsi"/>
          <w:lang w:eastAsia="en-US"/>
        </w:rPr>
        <w:t>W</w:t>
      </w:r>
      <w:r w:rsidR="0006099B">
        <w:rPr>
          <w:rFonts w:eastAsiaTheme="minorHAnsi"/>
          <w:lang w:eastAsia="en-US"/>
        </w:rPr>
        <w:t>e should break</w:t>
      </w:r>
      <w:r w:rsidR="00433B22">
        <w:rPr>
          <w:rFonts w:eastAsiaTheme="minorHAnsi"/>
          <w:lang w:eastAsia="en-US"/>
        </w:rPr>
        <w:t xml:space="preserve"> </w:t>
      </w:r>
      <w:r w:rsidR="0006099B">
        <w:rPr>
          <w:rFonts w:eastAsiaTheme="minorHAnsi"/>
          <w:lang w:eastAsia="en-US"/>
        </w:rPr>
        <w:t>even at the end of the year</w:t>
      </w:r>
      <w:r w:rsidR="002C1AEC">
        <w:rPr>
          <w:rFonts w:eastAsiaTheme="minorHAnsi"/>
          <w:lang w:eastAsia="en-US"/>
        </w:rPr>
        <w:t xml:space="preserve">, which considering 1 </w:t>
      </w:r>
      <w:r w:rsidR="0035231F">
        <w:rPr>
          <w:rFonts w:eastAsiaTheme="minorHAnsi"/>
          <w:lang w:eastAsia="en-US"/>
        </w:rPr>
        <w:t xml:space="preserve">Senior </w:t>
      </w:r>
      <w:r w:rsidR="003C2485">
        <w:rPr>
          <w:rFonts w:eastAsiaTheme="minorHAnsi"/>
          <w:lang w:eastAsia="en-US"/>
        </w:rPr>
        <w:t xml:space="preserve">Men’s </w:t>
      </w:r>
      <w:r w:rsidR="002C1AEC">
        <w:rPr>
          <w:rFonts w:eastAsiaTheme="minorHAnsi"/>
          <w:lang w:eastAsia="en-US"/>
        </w:rPr>
        <w:t>home game and 6 away games</w:t>
      </w:r>
      <w:r w:rsidR="00BF397B">
        <w:rPr>
          <w:rFonts w:eastAsiaTheme="minorHAnsi"/>
          <w:lang w:eastAsia="en-US"/>
        </w:rPr>
        <w:t>, is quite an achi</w:t>
      </w:r>
      <w:r w:rsidR="005D718E">
        <w:rPr>
          <w:rFonts w:eastAsiaTheme="minorHAnsi"/>
          <w:lang w:eastAsia="en-US"/>
        </w:rPr>
        <w:t>evement</w:t>
      </w:r>
      <w:r w:rsidR="00464420">
        <w:rPr>
          <w:rFonts w:eastAsiaTheme="minorHAnsi"/>
          <w:lang w:eastAsia="en-US"/>
        </w:rPr>
        <w:t>.</w:t>
      </w:r>
    </w:p>
    <w:p w14:paraId="52184301" w14:textId="2693F16A" w:rsidR="00464420" w:rsidRDefault="00EE34A3" w:rsidP="00EE34A3">
      <w:pPr>
        <w:pStyle w:val="ListParagraph"/>
        <w:numPr>
          <w:ilvl w:val="0"/>
          <w:numId w:val="20"/>
        </w:numPr>
      </w:pPr>
      <w:r>
        <w:t xml:space="preserve">RFU to pay </w:t>
      </w:r>
      <w:r w:rsidR="00E06113">
        <w:t>monies due</w:t>
      </w:r>
      <w:r w:rsidR="005D3956">
        <w:t>, in the next few days.</w:t>
      </w:r>
    </w:p>
    <w:p w14:paraId="0A87C403" w14:textId="53872509" w:rsidR="005D3956" w:rsidRDefault="005D3956" w:rsidP="00EE34A3">
      <w:pPr>
        <w:pStyle w:val="ListParagraph"/>
        <w:numPr>
          <w:ilvl w:val="0"/>
          <w:numId w:val="20"/>
        </w:numPr>
      </w:pPr>
      <w:r>
        <w:t xml:space="preserve">Discussed ‘Local Plan’ </w:t>
      </w:r>
      <w:r w:rsidR="00975FF7">
        <w:t xml:space="preserve">for </w:t>
      </w:r>
      <w:r w:rsidR="00E27103">
        <w:t>what we are trying to achieve</w:t>
      </w:r>
      <w:r w:rsidR="008868C5">
        <w:t xml:space="preserve"> within county rugby.</w:t>
      </w:r>
      <w:r w:rsidR="00266DC1">
        <w:t xml:space="preserve"> Looking at a 3 Year rolling plan.</w:t>
      </w:r>
      <w:r w:rsidR="00D73AAE">
        <w:t xml:space="preserve"> Looking to have </w:t>
      </w:r>
      <w:r w:rsidR="009D3800">
        <w:t xml:space="preserve">brief meetings with each </w:t>
      </w:r>
      <w:r w:rsidR="00F60337">
        <w:t>sec</w:t>
      </w:r>
      <w:r w:rsidR="00F306E3">
        <w:t>tion</w:t>
      </w:r>
      <w:r w:rsidR="009D3800">
        <w:t xml:space="preserve"> of the MB to </w:t>
      </w:r>
      <w:r w:rsidR="00CB31C8">
        <w:t xml:space="preserve">discuss </w:t>
      </w:r>
      <w:r w:rsidR="00ED5196">
        <w:t>budget requirements</w:t>
      </w:r>
      <w:r w:rsidR="009B2B2D">
        <w:t xml:space="preserve"> </w:t>
      </w:r>
      <w:r w:rsidR="00DF62D4">
        <w:t xml:space="preserve">and ideas on how </w:t>
      </w:r>
      <w:r w:rsidR="00C43961">
        <w:t xml:space="preserve">we can use monies </w:t>
      </w:r>
      <w:r w:rsidR="006F283E">
        <w:t>productively.</w:t>
      </w:r>
    </w:p>
    <w:p w14:paraId="26B196F1" w14:textId="77777777" w:rsidR="000465FB" w:rsidRPr="00866CCD" w:rsidRDefault="000465FB" w:rsidP="00866CCD">
      <w:pPr>
        <w:ind w:left="720"/>
      </w:pPr>
    </w:p>
    <w:p w14:paraId="3C99B589" w14:textId="5E564E43" w:rsidR="00894BBB" w:rsidRDefault="00EF13E3" w:rsidP="0007483F">
      <w:pPr>
        <w:ind w:left="720"/>
      </w:pPr>
      <w:r w:rsidRPr="00EA67AE">
        <w:rPr>
          <w:b/>
          <w:color w:val="1F497D" w:themeColor="text2"/>
        </w:rPr>
        <w:t xml:space="preserve">RFU Council Rep: </w:t>
      </w:r>
      <w:r w:rsidR="00CE5B0A">
        <w:t>A</w:t>
      </w:r>
      <w:r w:rsidR="000B42E9">
        <w:t>.</w:t>
      </w:r>
      <w:r w:rsidR="00CE5B0A">
        <w:t>M</w:t>
      </w:r>
      <w:r w:rsidR="000B42E9">
        <w:t>.</w:t>
      </w:r>
      <w:r w:rsidR="00CE5B0A">
        <w:t xml:space="preserve"> had </w:t>
      </w:r>
      <w:r w:rsidR="00894BBB">
        <w:t>not submitted a report but highlighted some</w:t>
      </w:r>
      <w:r w:rsidR="00910D4C">
        <w:t xml:space="preserve"> </w:t>
      </w:r>
      <w:r w:rsidR="00894BBB">
        <w:t>points:</w:t>
      </w:r>
    </w:p>
    <w:p w14:paraId="6014F759" w14:textId="3428A064" w:rsidR="00894BBB" w:rsidRDefault="00CF7F89" w:rsidP="00894BBB">
      <w:pPr>
        <w:pStyle w:val="ListParagraph"/>
        <w:numPr>
          <w:ilvl w:val="0"/>
          <w:numId w:val="19"/>
        </w:numPr>
      </w:pPr>
      <w:r>
        <w:t xml:space="preserve">Sorting </w:t>
      </w:r>
      <w:r w:rsidR="00946593">
        <w:t>out key points from the Council meeting</w:t>
      </w:r>
    </w:p>
    <w:p w14:paraId="2011C8E2" w14:textId="177631FC" w:rsidR="001E1185" w:rsidRDefault="0007742D" w:rsidP="00894BBB">
      <w:pPr>
        <w:pStyle w:val="ListParagraph"/>
        <w:numPr>
          <w:ilvl w:val="0"/>
          <w:numId w:val="19"/>
        </w:numPr>
      </w:pPr>
      <w:r>
        <w:t xml:space="preserve">Met with Veor </w:t>
      </w:r>
      <w:r w:rsidR="00660CAE">
        <w:t>(2</w:t>
      </w:r>
      <w:r w:rsidR="00660CAE" w:rsidRPr="00660CAE">
        <w:rPr>
          <w:vertAlign w:val="superscript"/>
        </w:rPr>
        <w:t>nd</w:t>
      </w:r>
      <w:r w:rsidR="00660CAE">
        <w:t xml:space="preserve"> attempt) </w:t>
      </w:r>
      <w:r>
        <w:t>re new site meeting</w:t>
      </w:r>
      <w:r w:rsidR="00E53B9F">
        <w:t xml:space="preserve"> </w:t>
      </w:r>
      <w:r w:rsidR="002A1149">
        <w:t xml:space="preserve">and </w:t>
      </w:r>
      <w:r w:rsidR="00E53B9F">
        <w:t xml:space="preserve">with Camborne </w:t>
      </w:r>
      <w:r w:rsidR="00660CAE">
        <w:t xml:space="preserve">Deputy </w:t>
      </w:r>
      <w:r w:rsidR="00E53B9F">
        <w:t>Mayor</w:t>
      </w:r>
      <w:r w:rsidR="00DE3129">
        <w:t xml:space="preserve">, </w:t>
      </w:r>
      <w:r w:rsidR="004F6D93">
        <w:t xml:space="preserve">James Ball, </w:t>
      </w:r>
      <w:r w:rsidR="00DE3129">
        <w:t xml:space="preserve">ex rugby player and </w:t>
      </w:r>
      <w:r w:rsidR="00FD7FF1">
        <w:t xml:space="preserve">very </w:t>
      </w:r>
      <w:r w:rsidR="00DE3129">
        <w:t>enthus</w:t>
      </w:r>
      <w:r w:rsidR="00E223C8">
        <w:t>iast</w:t>
      </w:r>
      <w:r w:rsidR="00751229">
        <w:t>ic</w:t>
      </w:r>
      <w:r w:rsidR="00E223C8">
        <w:t xml:space="preserve"> for this </w:t>
      </w:r>
      <w:r w:rsidR="00924728">
        <w:t>facility</w:t>
      </w:r>
      <w:r w:rsidR="009D4940">
        <w:t xml:space="preserve">, wanting Veor to remain in his parish. Builders </w:t>
      </w:r>
      <w:r w:rsidR="00DD7374">
        <w:t>going in within the month at Wheal Gherry</w:t>
      </w:r>
      <w:r w:rsidR="00512750">
        <w:t>, there were concerns re arsenic</w:t>
      </w:r>
      <w:r w:rsidR="00FD7FF1">
        <w:t>,</w:t>
      </w:r>
      <w:r w:rsidR="00512750">
        <w:t xml:space="preserve"> as </w:t>
      </w:r>
      <w:r w:rsidR="00FD7FF1">
        <w:t xml:space="preserve">a </w:t>
      </w:r>
      <w:r w:rsidR="00680085">
        <w:t>mining area</w:t>
      </w:r>
      <w:r w:rsidR="007B7D04">
        <w:t>,</w:t>
      </w:r>
      <w:r w:rsidR="00680085">
        <w:t xml:space="preserve"> but new pavilion will be put on the </w:t>
      </w:r>
      <w:r w:rsidR="00F46B5D">
        <w:t>contaminated area, so playing areas are clear and safe.</w:t>
      </w:r>
      <w:r w:rsidR="007B7D04">
        <w:t xml:space="preserve"> </w:t>
      </w:r>
      <w:r w:rsidR="00C5330F">
        <w:t>However,</w:t>
      </w:r>
      <w:r w:rsidR="00B0283D">
        <w:t xml:space="preserve"> </w:t>
      </w:r>
      <w:r w:rsidR="00E840E3">
        <w:t>it</w:t>
      </w:r>
      <w:r w:rsidR="007B7D04">
        <w:t xml:space="preserve"> will be a shared</w:t>
      </w:r>
      <w:r w:rsidR="0088166F">
        <w:t xml:space="preserve"> with football </w:t>
      </w:r>
      <w:r w:rsidR="004A2900">
        <w:t xml:space="preserve">so </w:t>
      </w:r>
      <w:r w:rsidR="00097717">
        <w:t xml:space="preserve">there will be </w:t>
      </w:r>
      <w:r w:rsidR="00395E34">
        <w:t xml:space="preserve">some </w:t>
      </w:r>
      <w:r w:rsidR="00790243">
        <w:t xml:space="preserve">other </w:t>
      </w:r>
      <w:r w:rsidR="00395E34">
        <w:t>considerations.</w:t>
      </w:r>
      <w:r w:rsidR="00241597">
        <w:t xml:space="preserve"> </w:t>
      </w:r>
      <w:r w:rsidR="00AC3B9A">
        <w:t xml:space="preserve">Communications with RFU. </w:t>
      </w:r>
      <w:r w:rsidR="00751229">
        <w:t>Looking positive for a playing base for Veor.</w:t>
      </w:r>
    </w:p>
    <w:p w14:paraId="7A82E2A4" w14:textId="01BC46C0" w:rsidR="00C5330F" w:rsidRDefault="00BF683F" w:rsidP="00BF683F">
      <w:pPr>
        <w:pStyle w:val="ListParagraph"/>
        <w:ind w:left="1440"/>
      </w:pPr>
      <w:r>
        <w:t>P</w:t>
      </w:r>
      <w:r w:rsidR="000B42E9">
        <w:t>.</w:t>
      </w:r>
      <w:r>
        <w:t>H</w:t>
      </w:r>
      <w:r w:rsidR="000B42E9">
        <w:t>.</w:t>
      </w:r>
      <w:r>
        <w:t xml:space="preserve"> How are they going to approach the start of next season?</w:t>
      </w:r>
      <w:r w:rsidR="00DD7ED0">
        <w:t xml:space="preserve"> A</w:t>
      </w:r>
      <w:r w:rsidR="00790243">
        <w:t>.</w:t>
      </w:r>
      <w:r w:rsidR="00DD7ED0">
        <w:t>M</w:t>
      </w:r>
      <w:r w:rsidR="000420EE">
        <w:t>.</w:t>
      </w:r>
      <w:r w:rsidR="00DD7ED0">
        <w:t xml:space="preserve"> </w:t>
      </w:r>
      <w:r w:rsidR="00F54218">
        <w:t xml:space="preserve">Veor are </w:t>
      </w:r>
      <w:r w:rsidR="00DD7ED0">
        <w:t>looking at a contingency</w:t>
      </w:r>
      <w:r w:rsidR="00F54218">
        <w:t xml:space="preserve"> plan as the new site will not be ready</w:t>
      </w:r>
      <w:r w:rsidR="002C7BC8">
        <w:t>.</w:t>
      </w:r>
    </w:p>
    <w:p w14:paraId="6C7B7D0F" w14:textId="2A2604D3" w:rsidR="00061978" w:rsidRDefault="002C7BC8" w:rsidP="00BF683F">
      <w:pPr>
        <w:pStyle w:val="ListParagraph"/>
        <w:ind w:left="1440"/>
      </w:pPr>
      <w:r>
        <w:t>A</w:t>
      </w:r>
      <w:r w:rsidR="000B42E9">
        <w:t>.</w:t>
      </w:r>
      <w:r>
        <w:t>S</w:t>
      </w:r>
      <w:r w:rsidR="000B42E9">
        <w:t>.</w:t>
      </w:r>
      <w:r>
        <w:t xml:space="preserve"> will they need support</w:t>
      </w:r>
      <w:r w:rsidR="00B5165F">
        <w:t>? A</w:t>
      </w:r>
      <w:r w:rsidR="000420EE">
        <w:t>.</w:t>
      </w:r>
      <w:r w:rsidR="00B5165F">
        <w:t>M</w:t>
      </w:r>
      <w:r w:rsidR="000420EE">
        <w:t>.</w:t>
      </w:r>
      <w:r w:rsidR="00B5165F">
        <w:t xml:space="preserve"> </w:t>
      </w:r>
      <w:r w:rsidR="002546F7">
        <w:t>once it is confirmed that a rugby pitch can be fitted in</w:t>
      </w:r>
      <w:r w:rsidR="00654F8A">
        <w:t>, then netting will be important</w:t>
      </w:r>
      <w:r w:rsidR="009565D6">
        <w:t>. D</w:t>
      </w:r>
      <w:r w:rsidR="000420EE">
        <w:t>.</w:t>
      </w:r>
      <w:r w:rsidR="009565D6">
        <w:t>S</w:t>
      </w:r>
      <w:r w:rsidR="000420EE">
        <w:t>.</w:t>
      </w:r>
      <w:r w:rsidR="009565D6">
        <w:t xml:space="preserve"> </w:t>
      </w:r>
      <w:r w:rsidR="00C74941">
        <w:t xml:space="preserve">Veor have </w:t>
      </w:r>
      <w:r w:rsidR="005E48AF">
        <w:t>their rugby posts</w:t>
      </w:r>
      <w:r w:rsidR="009357FD">
        <w:t xml:space="preserve"> so that will be</w:t>
      </w:r>
      <w:r w:rsidR="00780B6A">
        <w:t xml:space="preserve"> one less expense.</w:t>
      </w:r>
    </w:p>
    <w:p w14:paraId="44E988E1" w14:textId="4B508E9A" w:rsidR="00707638" w:rsidRDefault="009357FD" w:rsidP="00BF683F">
      <w:pPr>
        <w:pStyle w:val="ListParagraph"/>
        <w:ind w:left="1440"/>
      </w:pPr>
      <w:r>
        <w:t xml:space="preserve"> </w:t>
      </w:r>
    </w:p>
    <w:p w14:paraId="16EC7507" w14:textId="34D85923" w:rsidR="00EC4E00" w:rsidRDefault="00EF13E3" w:rsidP="00712C46">
      <w:pPr>
        <w:ind w:left="720"/>
        <w:rPr>
          <w:rFonts w:eastAsiaTheme="minorHAnsi"/>
          <w:lang w:eastAsia="en-US"/>
        </w:rPr>
      </w:pPr>
      <w:r w:rsidRPr="00EA67AE">
        <w:rPr>
          <w:b/>
          <w:color w:val="1F497D" w:themeColor="text2"/>
        </w:rPr>
        <w:t>Finance &amp; Governance:</w:t>
      </w:r>
      <w:r w:rsidR="00047308" w:rsidRPr="00EA67AE">
        <w:rPr>
          <w:rFonts w:eastAsiaTheme="minorHAnsi"/>
          <w:color w:val="1F497D" w:themeColor="text2"/>
          <w:lang w:eastAsia="en-US"/>
        </w:rPr>
        <w:t xml:space="preserve"> </w:t>
      </w:r>
      <w:r w:rsidR="00650E0E" w:rsidRPr="004D579C">
        <w:rPr>
          <w:rFonts w:eastAsiaTheme="minorHAnsi"/>
          <w:lang w:eastAsia="en-US"/>
        </w:rPr>
        <w:t>P</w:t>
      </w:r>
      <w:r w:rsidR="00024783">
        <w:rPr>
          <w:rFonts w:eastAsiaTheme="minorHAnsi"/>
          <w:lang w:eastAsia="en-US"/>
        </w:rPr>
        <w:t>.</w:t>
      </w:r>
      <w:r w:rsidR="00650E0E" w:rsidRPr="004D579C">
        <w:rPr>
          <w:rFonts w:eastAsiaTheme="minorHAnsi"/>
          <w:lang w:eastAsia="en-US"/>
        </w:rPr>
        <w:t>H</w:t>
      </w:r>
      <w:r w:rsidR="00024783">
        <w:rPr>
          <w:rFonts w:eastAsiaTheme="minorHAnsi"/>
          <w:lang w:eastAsia="en-US"/>
        </w:rPr>
        <w:t>.</w:t>
      </w:r>
      <w:r w:rsidR="00650E0E">
        <w:rPr>
          <w:rFonts w:eastAsiaTheme="minorHAnsi"/>
          <w:color w:val="1F497D" w:themeColor="text2"/>
          <w:lang w:eastAsia="en-US"/>
        </w:rPr>
        <w:t xml:space="preserve"> </w:t>
      </w:r>
      <w:r w:rsidR="00600CC8" w:rsidRPr="00600CC8">
        <w:rPr>
          <w:rFonts w:eastAsiaTheme="minorHAnsi"/>
          <w:lang w:eastAsia="en-US"/>
        </w:rPr>
        <w:t>Apologi</w:t>
      </w:r>
      <w:r w:rsidR="00650E0E">
        <w:rPr>
          <w:rFonts w:eastAsiaTheme="minorHAnsi"/>
          <w:lang w:eastAsia="en-US"/>
        </w:rPr>
        <w:t>sed</w:t>
      </w:r>
      <w:r w:rsidR="00600CC8" w:rsidRPr="00600CC8">
        <w:rPr>
          <w:rFonts w:eastAsiaTheme="minorHAnsi"/>
          <w:lang w:eastAsia="en-US"/>
        </w:rPr>
        <w:t xml:space="preserve"> that no r</w:t>
      </w:r>
      <w:r w:rsidR="003E73CE" w:rsidRPr="00600CC8">
        <w:rPr>
          <w:rFonts w:eastAsiaTheme="minorHAnsi"/>
          <w:lang w:eastAsia="en-US"/>
        </w:rPr>
        <w:t xml:space="preserve">eport </w:t>
      </w:r>
      <w:r w:rsidR="004D579C">
        <w:rPr>
          <w:rFonts w:eastAsiaTheme="minorHAnsi"/>
          <w:lang w:eastAsia="en-US"/>
        </w:rPr>
        <w:t xml:space="preserve">had been </w:t>
      </w:r>
      <w:r w:rsidR="003E73CE" w:rsidRPr="00600CC8">
        <w:rPr>
          <w:rFonts w:eastAsiaTheme="minorHAnsi"/>
          <w:lang w:eastAsia="en-US"/>
        </w:rPr>
        <w:t>submitted</w:t>
      </w:r>
      <w:r w:rsidR="003E73CE">
        <w:rPr>
          <w:rFonts w:eastAsiaTheme="minorHAnsi"/>
          <w:lang w:eastAsia="en-US"/>
        </w:rPr>
        <w:t>.</w:t>
      </w:r>
    </w:p>
    <w:p w14:paraId="59D249EA" w14:textId="12F99E2C" w:rsidR="003E73CE" w:rsidRDefault="00AE3709" w:rsidP="009B41C6">
      <w:pPr>
        <w:pStyle w:val="ListParagraph"/>
        <w:numPr>
          <w:ilvl w:val="0"/>
          <w:numId w:val="13"/>
        </w:numPr>
      </w:pPr>
      <w:r>
        <w:t>Discipline Audit has now been completed</w:t>
      </w:r>
      <w:r w:rsidR="007F3C9A">
        <w:t xml:space="preserve"> and submitted to the RFU</w:t>
      </w:r>
      <w:r w:rsidR="00A06AEA">
        <w:t>.</w:t>
      </w:r>
    </w:p>
    <w:p w14:paraId="7ADF7C2D" w14:textId="4BE5933D" w:rsidR="00A06AEA" w:rsidRDefault="007F3C9A" w:rsidP="009B41C6">
      <w:pPr>
        <w:pStyle w:val="ListParagraph"/>
        <w:numPr>
          <w:ilvl w:val="0"/>
          <w:numId w:val="13"/>
        </w:numPr>
      </w:pPr>
      <w:r>
        <w:t>John Dunstan will step down at the end of next season</w:t>
      </w:r>
      <w:r w:rsidR="00570A5D">
        <w:t>, as Discipline Lead and Chair.</w:t>
      </w:r>
      <w:r w:rsidR="00842D5F">
        <w:t xml:space="preserve"> We now need to start a succ</w:t>
      </w:r>
      <w:r w:rsidR="00DA5D8C">
        <w:t>ession plan.</w:t>
      </w:r>
    </w:p>
    <w:p w14:paraId="7B99ED16" w14:textId="654D3997" w:rsidR="003E73CE" w:rsidRDefault="00C36D56" w:rsidP="009B41C6">
      <w:pPr>
        <w:pStyle w:val="ListParagraph"/>
        <w:numPr>
          <w:ilvl w:val="0"/>
          <w:numId w:val="13"/>
        </w:numPr>
      </w:pPr>
      <w:r>
        <w:t>Rob Bell will be invited onto the F</w:t>
      </w:r>
      <w:r w:rsidR="007D1FB7">
        <w:t>&amp;G committee as Handbook Ed</w:t>
      </w:r>
      <w:r w:rsidR="002D0436">
        <w:t>itor.</w:t>
      </w:r>
    </w:p>
    <w:p w14:paraId="52A645C1" w14:textId="2633C5A7" w:rsidR="002D0436" w:rsidRDefault="002D0436" w:rsidP="009B41C6">
      <w:pPr>
        <w:pStyle w:val="ListParagraph"/>
        <w:numPr>
          <w:ilvl w:val="0"/>
          <w:numId w:val="13"/>
        </w:numPr>
      </w:pPr>
      <w:r>
        <w:t xml:space="preserve">Meeting </w:t>
      </w:r>
      <w:r w:rsidR="0006037C">
        <w:t xml:space="preserve">soon </w:t>
      </w:r>
      <w:r>
        <w:t xml:space="preserve">with John re </w:t>
      </w:r>
      <w:r w:rsidR="0006037C">
        <w:t>his concerns on due process not being followed by the CRFU.</w:t>
      </w:r>
      <w:r w:rsidR="00E33DD5">
        <w:t xml:space="preserve"> Will update </w:t>
      </w:r>
      <w:r w:rsidR="007307A7">
        <w:t>after meeting.</w:t>
      </w:r>
    </w:p>
    <w:p w14:paraId="00F49249" w14:textId="4FFD1B5F" w:rsidR="0006037C" w:rsidRDefault="007307A7" w:rsidP="009B41C6">
      <w:pPr>
        <w:pStyle w:val="ListParagraph"/>
        <w:numPr>
          <w:ilvl w:val="0"/>
          <w:numId w:val="13"/>
        </w:numPr>
      </w:pPr>
      <w:r>
        <w:t>F&amp;G will meet in the next few weeks as we lead up to the AGM.</w:t>
      </w:r>
    </w:p>
    <w:p w14:paraId="32A850ED" w14:textId="7942328B" w:rsidR="003E73CE" w:rsidRPr="003E73CE" w:rsidRDefault="003E73CE" w:rsidP="00712C46">
      <w:pPr>
        <w:ind w:left="720"/>
        <w:rPr>
          <w:rFonts w:eastAsiaTheme="minorHAnsi"/>
          <w:lang w:eastAsia="en-US"/>
        </w:rPr>
      </w:pPr>
    </w:p>
    <w:p w14:paraId="65EABE0A" w14:textId="2CD11BBE" w:rsidR="00A1352D" w:rsidRDefault="008007BA" w:rsidP="00122C22">
      <w:pPr>
        <w:ind w:left="720"/>
      </w:pPr>
      <w:r w:rsidRPr="00EA67AE">
        <w:rPr>
          <w:b/>
          <w:color w:val="1F497D" w:themeColor="text2"/>
        </w:rPr>
        <w:t>C</w:t>
      </w:r>
      <w:r w:rsidR="00EF13E3" w:rsidRPr="00EA67AE">
        <w:rPr>
          <w:b/>
          <w:color w:val="1F497D" w:themeColor="text2"/>
        </w:rPr>
        <w:t>lub Development &amp;</w:t>
      </w:r>
      <w:r w:rsidR="00EE4428" w:rsidRPr="00EA67AE">
        <w:rPr>
          <w:b/>
          <w:color w:val="1F497D" w:themeColor="text2"/>
        </w:rPr>
        <w:t xml:space="preserve"> Volunteers: </w:t>
      </w:r>
      <w:r w:rsidR="003E73CE">
        <w:t>Report submitted.</w:t>
      </w:r>
    </w:p>
    <w:p w14:paraId="4957BF42" w14:textId="4064AF5A" w:rsidR="00394812" w:rsidRDefault="004901FF" w:rsidP="003E73CE">
      <w:pPr>
        <w:ind w:left="720"/>
      </w:pPr>
      <w:r>
        <w:t>Via J</w:t>
      </w:r>
      <w:r w:rsidR="00866EDE">
        <w:t>.</w:t>
      </w:r>
      <w:r>
        <w:t>B</w:t>
      </w:r>
      <w:r w:rsidR="008C3026">
        <w:t>:</w:t>
      </w:r>
    </w:p>
    <w:p w14:paraId="01B1F4FE" w14:textId="77B0DF84" w:rsidR="003E73CE" w:rsidRDefault="00A9028F" w:rsidP="00394812">
      <w:pPr>
        <w:pStyle w:val="ListParagraph"/>
        <w:numPr>
          <w:ilvl w:val="0"/>
          <w:numId w:val="21"/>
        </w:numPr>
      </w:pPr>
      <w:r>
        <w:t>T</w:t>
      </w:r>
      <w:r w:rsidR="00866EDE">
        <w:t>.</w:t>
      </w:r>
      <w:r>
        <w:t xml:space="preserve">M asked how many MB would be attending the </w:t>
      </w:r>
      <w:r w:rsidR="00A868A4">
        <w:t>Honda Volunteers</w:t>
      </w:r>
      <w:r w:rsidR="00547614">
        <w:t>/Women</w:t>
      </w:r>
      <w:r w:rsidR="003C62A3">
        <w:t>’s match</w:t>
      </w:r>
      <w:r w:rsidR="00A9348A">
        <w:t xml:space="preserve"> on the 12</w:t>
      </w:r>
      <w:r w:rsidR="00A9348A" w:rsidRPr="00394812">
        <w:rPr>
          <w:vertAlign w:val="superscript"/>
        </w:rPr>
        <w:t>th</w:t>
      </w:r>
      <w:r w:rsidR="00A9348A">
        <w:t xml:space="preserve"> May</w:t>
      </w:r>
      <w:r w:rsidR="00C73333">
        <w:t xml:space="preserve">. </w:t>
      </w:r>
      <w:r w:rsidR="00F177D0">
        <w:t xml:space="preserve">Looking at 7, </w:t>
      </w:r>
      <w:r w:rsidR="00090EF5">
        <w:t>Dave and Alan happy to present any awards.</w:t>
      </w:r>
    </w:p>
    <w:p w14:paraId="76D13A9D" w14:textId="6C79DDF4" w:rsidR="00394812" w:rsidRDefault="00394812" w:rsidP="00394812">
      <w:pPr>
        <w:pStyle w:val="ListParagraph"/>
        <w:numPr>
          <w:ilvl w:val="0"/>
          <w:numId w:val="21"/>
        </w:numPr>
      </w:pPr>
      <w:r>
        <w:t>T</w:t>
      </w:r>
      <w:r w:rsidR="00866EDE">
        <w:t>.</w:t>
      </w:r>
      <w:r>
        <w:t>M for catering</w:t>
      </w:r>
      <w:r w:rsidR="00382D52">
        <w:t xml:space="preserve"> purposes looking for sponsor numbers. T</w:t>
      </w:r>
      <w:r w:rsidR="00C307E9">
        <w:t>.</w:t>
      </w:r>
      <w:r w:rsidR="00382D52">
        <w:t>T</w:t>
      </w:r>
      <w:r w:rsidR="00C307E9">
        <w:t>.</w:t>
      </w:r>
      <w:r w:rsidR="00382D52">
        <w:t xml:space="preserve"> advised Atlantic Reach </w:t>
      </w:r>
      <w:r w:rsidR="008E6479">
        <w:t>should be in attendance</w:t>
      </w:r>
      <w:r w:rsidR="00C07DDC">
        <w:t>.</w:t>
      </w:r>
      <w:r w:rsidR="00C307E9">
        <w:t xml:space="preserve"> </w:t>
      </w:r>
      <w:r w:rsidR="0096021F">
        <w:t>D</w:t>
      </w:r>
      <w:r w:rsidR="00C307E9">
        <w:t>.</w:t>
      </w:r>
      <w:r w:rsidR="0096021F">
        <w:t>S</w:t>
      </w:r>
      <w:r w:rsidR="00C307E9">
        <w:t>.</w:t>
      </w:r>
      <w:r w:rsidR="0096021F">
        <w:t xml:space="preserve"> to call Tom to </w:t>
      </w:r>
      <w:r w:rsidR="006232C8">
        <w:t xml:space="preserve">check </w:t>
      </w:r>
      <w:r w:rsidR="00FD4E62">
        <w:t xml:space="preserve">everything </w:t>
      </w:r>
      <w:r w:rsidR="003C05D7">
        <w:t>in place.</w:t>
      </w:r>
    </w:p>
    <w:p w14:paraId="3890998B" w14:textId="77777777" w:rsidR="008C3026" w:rsidRDefault="008C3026" w:rsidP="003E73CE">
      <w:pPr>
        <w:ind w:left="720"/>
      </w:pPr>
    </w:p>
    <w:p w14:paraId="5B0B06BB" w14:textId="77777777" w:rsidR="003E73CE" w:rsidRPr="003E73CE" w:rsidRDefault="003E73CE" w:rsidP="003E73CE">
      <w:pPr>
        <w:ind w:left="720"/>
      </w:pPr>
    </w:p>
    <w:p w14:paraId="70E22B46" w14:textId="09822713" w:rsidR="007143BE" w:rsidRDefault="00F352A3" w:rsidP="006A0D04">
      <w:pPr>
        <w:ind w:left="284" w:firstLine="436"/>
        <w:rPr>
          <w:b/>
          <w:color w:val="1F497D" w:themeColor="text2"/>
        </w:rPr>
      </w:pPr>
      <w:r w:rsidRPr="00EA67AE">
        <w:rPr>
          <w:b/>
          <w:color w:val="1F497D" w:themeColor="text2"/>
        </w:rPr>
        <w:t>Safeguarding:</w:t>
      </w:r>
      <w:r w:rsidR="00047308" w:rsidRPr="00EA67AE">
        <w:rPr>
          <w:color w:val="1F497D" w:themeColor="text2"/>
        </w:rPr>
        <w:t xml:space="preserve"> </w:t>
      </w:r>
      <w:r w:rsidR="00132393">
        <w:rPr>
          <w:rFonts w:eastAsiaTheme="minorHAnsi"/>
          <w:lang w:eastAsia="en-US"/>
        </w:rPr>
        <w:t>No r</w:t>
      </w:r>
      <w:r w:rsidR="003E73CE">
        <w:rPr>
          <w:rFonts w:eastAsiaTheme="minorHAnsi"/>
          <w:lang w:eastAsia="en-US"/>
        </w:rPr>
        <w:t>eport submitted</w:t>
      </w:r>
      <w:r w:rsidR="006B1D34">
        <w:rPr>
          <w:rFonts w:eastAsiaTheme="minorHAnsi"/>
          <w:lang w:eastAsia="en-US"/>
        </w:rPr>
        <w:t>.</w:t>
      </w:r>
      <w:r w:rsidR="0044665A" w:rsidRPr="0044665A">
        <w:rPr>
          <w:rFonts w:eastAsiaTheme="minorHAnsi"/>
          <w:lang w:eastAsia="en-US"/>
        </w:rPr>
        <w:t xml:space="preserve"> </w:t>
      </w:r>
    </w:p>
    <w:p w14:paraId="2FA31B49" w14:textId="77777777" w:rsidR="007143BE" w:rsidRDefault="007143BE" w:rsidP="00712C46">
      <w:pPr>
        <w:ind w:firstLine="720"/>
        <w:rPr>
          <w:b/>
          <w:color w:val="1F497D" w:themeColor="text2"/>
        </w:rPr>
      </w:pPr>
    </w:p>
    <w:p w14:paraId="66A59B7E" w14:textId="5EA5425E" w:rsidR="00B30892" w:rsidRPr="00B30892" w:rsidRDefault="00EF13E3" w:rsidP="00712C46">
      <w:pPr>
        <w:ind w:firstLine="720"/>
        <w:rPr>
          <w:rFonts w:eastAsiaTheme="minorHAnsi"/>
          <w:lang w:eastAsia="en-US"/>
        </w:rPr>
      </w:pPr>
      <w:r w:rsidRPr="006532AC">
        <w:rPr>
          <w:b/>
          <w:color w:val="1F497D" w:themeColor="text2"/>
        </w:rPr>
        <w:t xml:space="preserve">Game Development: </w:t>
      </w:r>
      <w:r w:rsidR="00BD622D" w:rsidRPr="00BD622D">
        <w:rPr>
          <w:rFonts w:eastAsiaTheme="minorHAnsi"/>
          <w:lang w:eastAsia="en-US"/>
        </w:rPr>
        <w:t>D</w:t>
      </w:r>
      <w:r w:rsidR="00C307E9">
        <w:rPr>
          <w:rFonts w:eastAsiaTheme="minorHAnsi"/>
          <w:lang w:eastAsia="en-US"/>
        </w:rPr>
        <w:t>.</w:t>
      </w:r>
      <w:r w:rsidR="00BD622D" w:rsidRPr="00BD622D">
        <w:rPr>
          <w:rFonts w:eastAsiaTheme="minorHAnsi"/>
          <w:lang w:eastAsia="en-US"/>
        </w:rPr>
        <w:t>D</w:t>
      </w:r>
      <w:r w:rsidR="00C307E9">
        <w:rPr>
          <w:rFonts w:eastAsiaTheme="minorHAnsi"/>
          <w:lang w:eastAsia="en-US"/>
        </w:rPr>
        <w:t>.</w:t>
      </w:r>
      <w:r w:rsidR="00BD622D" w:rsidRPr="00BD622D">
        <w:rPr>
          <w:rFonts w:eastAsiaTheme="minorHAnsi"/>
          <w:lang w:eastAsia="en-US"/>
        </w:rPr>
        <w:t xml:space="preserve"> had sent in a report. </w:t>
      </w:r>
    </w:p>
    <w:p w14:paraId="102A38C2" w14:textId="505DF327" w:rsidR="00AF6548" w:rsidRDefault="009B41C6" w:rsidP="00482F3E">
      <w:pPr>
        <w:ind w:left="720"/>
      </w:pPr>
      <w:r>
        <w:t xml:space="preserve">D.D. </w:t>
      </w:r>
      <w:r w:rsidR="00482F3E">
        <w:t>C</w:t>
      </w:r>
      <w:r w:rsidR="00830769">
        <w:t>lubs Coaching Conference proposal needs approval</w:t>
      </w:r>
      <w:r w:rsidR="00BB1BC7">
        <w:t xml:space="preserve"> </w:t>
      </w:r>
      <w:r w:rsidR="00324964">
        <w:t xml:space="preserve">(as per report) </w:t>
      </w:r>
      <w:r w:rsidR="00BB1BC7">
        <w:t>so it can be put in place for the 6</w:t>
      </w:r>
      <w:r w:rsidR="00BB1BC7" w:rsidRPr="00BB1BC7">
        <w:rPr>
          <w:vertAlign w:val="superscript"/>
        </w:rPr>
        <w:t>th</w:t>
      </w:r>
      <w:r w:rsidR="00BB1BC7">
        <w:t xml:space="preserve"> July. </w:t>
      </w:r>
      <w:r w:rsidR="005139D5">
        <w:t xml:space="preserve">It </w:t>
      </w:r>
      <w:r w:rsidR="00615713">
        <w:t>will help to support clubs and upskill coaches and volunteers</w:t>
      </w:r>
      <w:r w:rsidR="009A2DE4">
        <w:t xml:space="preserve"> and is something we have wanted to do for some time.</w:t>
      </w:r>
    </w:p>
    <w:p w14:paraId="26AF1CD4" w14:textId="42396336" w:rsidR="00807FA0" w:rsidRDefault="00807FA0" w:rsidP="00482F3E">
      <w:pPr>
        <w:ind w:left="720"/>
      </w:pPr>
      <w:r>
        <w:t xml:space="preserve">J.B. Queried the need to pay for accommodation </w:t>
      </w:r>
      <w:r w:rsidR="00247BB8">
        <w:t>for the service providers. D</w:t>
      </w:r>
      <w:r w:rsidR="00361518">
        <w:t>.</w:t>
      </w:r>
      <w:r w:rsidR="00247BB8">
        <w:t>D</w:t>
      </w:r>
      <w:r w:rsidR="00361518">
        <w:t>.</w:t>
      </w:r>
      <w:r w:rsidR="00247BB8">
        <w:t xml:space="preserve"> has advised</w:t>
      </w:r>
      <w:r w:rsidR="00FD7E6B">
        <w:t xml:space="preserve"> we would want </w:t>
      </w:r>
      <w:r w:rsidR="00F547D6">
        <w:t xml:space="preserve">more </w:t>
      </w:r>
      <w:r w:rsidR="00BF2835">
        <w:t xml:space="preserve">local </w:t>
      </w:r>
      <w:r w:rsidR="00041FBB">
        <w:t>coaches to run the day</w:t>
      </w:r>
      <w:r w:rsidR="00CB5A25">
        <w:t xml:space="preserve"> and not from over 100 miles away.</w:t>
      </w:r>
    </w:p>
    <w:p w14:paraId="3BB085EB" w14:textId="48D37499" w:rsidR="00510365" w:rsidRDefault="003516A7" w:rsidP="00482F3E">
      <w:pPr>
        <w:ind w:left="720"/>
      </w:pPr>
      <w:r>
        <w:t>A.S</w:t>
      </w:r>
      <w:r w:rsidR="00CD36E4">
        <w:t xml:space="preserve">. Were clubs happy with the </w:t>
      </w:r>
      <w:r w:rsidR="004C1EBD">
        <w:t xml:space="preserve">conference </w:t>
      </w:r>
      <w:r w:rsidR="00CD36E4">
        <w:t>design</w:t>
      </w:r>
      <w:r w:rsidR="004C1EBD">
        <w:t>? D</w:t>
      </w:r>
      <w:r w:rsidR="00361518">
        <w:t>.</w:t>
      </w:r>
      <w:r w:rsidR="004C1EBD">
        <w:t>D</w:t>
      </w:r>
      <w:r w:rsidR="00361518">
        <w:t>.</w:t>
      </w:r>
      <w:r w:rsidR="004C1EBD">
        <w:t xml:space="preserve"> </w:t>
      </w:r>
      <w:r w:rsidR="00BE7675">
        <w:t xml:space="preserve">yes there is </w:t>
      </w:r>
      <w:r w:rsidR="00CC6709">
        <w:t xml:space="preserve">lots of interest and if </w:t>
      </w:r>
      <w:r w:rsidR="00270838">
        <w:t xml:space="preserve">we showcase what the CRFU can offer, </w:t>
      </w:r>
      <w:r w:rsidR="005D7D26">
        <w:t xml:space="preserve">we can </w:t>
      </w:r>
      <w:r w:rsidR="002E5206">
        <w:t>build on it for future events.</w:t>
      </w:r>
    </w:p>
    <w:p w14:paraId="7B693CF8" w14:textId="51E164F4" w:rsidR="003516A7" w:rsidRDefault="00450CC4" w:rsidP="00482F3E">
      <w:pPr>
        <w:ind w:left="720"/>
      </w:pPr>
      <w:r>
        <w:t>D.S Venue? D</w:t>
      </w:r>
      <w:r w:rsidR="00F26CF1">
        <w:t>.</w:t>
      </w:r>
      <w:r>
        <w:t>D</w:t>
      </w:r>
      <w:r w:rsidR="00F26CF1">
        <w:t>.</w:t>
      </w:r>
      <w:r>
        <w:t xml:space="preserve"> Truro School</w:t>
      </w:r>
      <w:r w:rsidR="002C1ABD">
        <w:t xml:space="preserve"> has all the facilities</w:t>
      </w:r>
      <w:r w:rsidR="005D7D26">
        <w:t xml:space="preserve"> </w:t>
      </w:r>
      <w:r w:rsidR="00086CB7">
        <w:t>including parking</w:t>
      </w:r>
      <w:r w:rsidR="00674D56">
        <w:t>. K</w:t>
      </w:r>
      <w:r w:rsidR="00F26CF1">
        <w:t>.</w:t>
      </w:r>
      <w:r w:rsidR="00674D56">
        <w:t>T</w:t>
      </w:r>
      <w:r w:rsidR="00F26CF1">
        <w:t>.</w:t>
      </w:r>
      <w:r w:rsidR="00674D56">
        <w:t xml:space="preserve"> has </w:t>
      </w:r>
      <w:r w:rsidR="00CB5459">
        <w:t>kindly donated 40 pasties from Anns Pasties for lunch.</w:t>
      </w:r>
      <w:r w:rsidR="005E0A84">
        <w:t xml:space="preserve"> Cost of venue will be approx. £500 which is sep</w:t>
      </w:r>
      <w:r w:rsidR="00587EB3">
        <w:t>arate from</w:t>
      </w:r>
      <w:r w:rsidR="00C80988">
        <w:t xml:space="preserve"> the providers costs.</w:t>
      </w:r>
    </w:p>
    <w:p w14:paraId="01B225A3" w14:textId="745EFF5C" w:rsidR="005F1062" w:rsidRDefault="00C80988" w:rsidP="00C37CE2">
      <w:pPr>
        <w:ind w:left="720"/>
      </w:pPr>
      <w:r>
        <w:t xml:space="preserve">D.S. Wayne Reed can now offer </w:t>
      </w:r>
      <w:r w:rsidR="00196027">
        <w:t>scrum and line out courses as one. Will that be included? D</w:t>
      </w:r>
      <w:r w:rsidR="00F26CF1">
        <w:t>.</w:t>
      </w:r>
      <w:r w:rsidR="00196027">
        <w:t>D</w:t>
      </w:r>
      <w:r w:rsidR="00F26CF1">
        <w:t>.</w:t>
      </w:r>
      <w:r w:rsidR="00196027">
        <w:t xml:space="preserve"> no</w:t>
      </w:r>
      <w:r w:rsidR="004507C8">
        <w:t xml:space="preserve">, </w:t>
      </w:r>
      <w:r w:rsidR="002A5C5D">
        <w:t xml:space="preserve">we are looking to run that on </w:t>
      </w:r>
      <w:r w:rsidR="004507C8">
        <w:t xml:space="preserve">the </w:t>
      </w:r>
      <w:r w:rsidR="00C37CE2">
        <w:t>5</w:t>
      </w:r>
      <w:r w:rsidR="00C37CE2" w:rsidRPr="00C37CE2">
        <w:rPr>
          <w:vertAlign w:val="superscript"/>
        </w:rPr>
        <w:t>th</w:t>
      </w:r>
      <w:r w:rsidR="00C37CE2">
        <w:t xml:space="preserve"> Oct as part of the </w:t>
      </w:r>
      <w:r w:rsidR="002A5C5D">
        <w:t>C</w:t>
      </w:r>
      <w:r w:rsidR="00C37CE2">
        <w:t xml:space="preserve">lub </w:t>
      </w:r>
      <w:r w:rsidR="002A5C5D">
        <w:t>D</w:t>
      </w:r>
      <w:r w:rsidR="00C37CE2">
        <w:t xml:space="preserve">evelopment </w:t>
      </w:r>
      <w:r w:rsidR="002A5C5D">
        <w:t>D</w:t>
      </w:r>
      <w:r w:rsidR="00C37CE2">
        <w:t>ay</w:t>
      </w:r>
      <w:r w:rsidR="002A5C5D">
        <w:t xml:space="preserve">, which St Austell </w:t>
      </w:r>
      <w:r w:rsidR="003A2402">
        <w:t>are hoping to host. D</w:t>
      </w:r>
      <w:r w:rsidR="009340C9">
        <w:t>.</w:t>
      </w:r>
      <w:r w:rsidR="003A2402">
        <w:t>D</w:t>
      </w:r>
      <w:r w:rsidR="009340C9">
        <w:t>.</w:t>
      </w:r>
      <w:r w:rsidR="003A2402">
        <w:t xml:space="preserve"> spoken to Reggie </w:t>
      </w:r>
      <w:r w:rsidR="006C5E24">
        <w:t xml:space="preserve">so we can try to organise </w:t>
      </w:r>
      <w:r w:rsidR="00EC42C0">
        <w:t xml:space="preserve">a </w:t>
      </w:r>
      <w:r w:rsidR="006C5E24">
        <w:t xml:space="preserve">First Aid </w:t>
      </w:r>
      <w:r w:rsidR="00EC42C0">
        <w:t>course.</w:t>
      </w:r>
      <w:r w:rsidR="009340C9">
        <w:t xml:space="preserve"> Also l</w:t>
      </w:r>
      <w:r w:rsidR="00EC42C0">
        <w:t xml:space="preserve">ooking to run a </w:t>
      </w:r>
      <w:r w:rsidR="00815AF2">
        <w:t>R</w:t>
      </w:r>
      <w:r w:rsidR="00EC42C0">
        <w:t>eferee course</w:t>
      </w:r>
      <w:r w:rsidR="00F17402">
        <w:t xml:space="preserve"> and perhaps </w:t>
      </w:r>
      <w:r w:rsidR="00815AF2">
        <w:t>a Safeguarding course</w:t>
      </w:r>
      <w:r w:rsidR="007B03BA">
        <w:t xml:space="preserve">. </w:t>
      </w:r>
    </w:p>
    <w:p w14:paraId="6BD7E955" w14:textId="3E834112" w:rsidR="00283887" w:rsidRDefault="005F1062" w:rsidP="00C37CE2">
      <w:pPr>
        <w:ind w:left="720"/>
      </w:pPr>
      <w:r>
        <w:t>D.S. We need to push these events as they need to be a success.</w:t>
      </w:r>
    </w:p>
    <w:p w14:paraId="4DFE9D83" w14:textId="32F28E74" w:rsidR="005F1062" w:rsidRDefault="005F1062" w:rsidP="00C37CE2">
      <w:pPr>
        <w:ind w:left="720"/>
      </w:pPr>
      <w:r>
        <w:t>D.D. Cornish Pirates happy to do some targeted coaching sessions, Jun/Aug. D</w:t>
      </w:r>
      <w:r w:rsidR="00283887">
        <w:t>.</w:t>
      </w:r>
      <w:r>
        <w:t>S</w:t>
      </w:r>
      <w:r w:rsidR="00283887">
        <w:t>.</w:t>
      </w:r>
      <w:r>
        <w:t xml:space="preserve"> suggested a larger event after August to capture more people. D</w:t>
      </w:r>
      <w:r w:rsidR="00283887">
        <w:t>.</w:t>
      </w:r>
      <w:r>
        <w:t>S</w:t>
      </w:r>
      <w:r w:rsidR="00283887">
        <w:t>.</w:t>
      </w:r>
      <w:r>
        <w:t xml:space="preserve"> will also speak to D</w:t>
      </w:r>
      <w:r w:rsidR="00283887">
        <w:t>.</w:t>
      </w:r>
      <w:r>
        <w:t>D</w:t>
      </w:r>
      <w:r w:rsidR="00283887">
        <w:t>.</w:t>
      </w:r>
      <w:r>
        <w:t xml:space="preserve"> about coaching awards.</w:t>
      </w:r>
    </w:p>
    <w:p w14:paraId="77AD96C9" w14:textId="77777777" w:rsidR="005F1062" w:rsidRDefault="005F1062" w:rsidP="00C37CE2">
      <w:pPr>
        <w:ind w:left="720"/>
      </w:pPr>
    </w:p>
    <w:p w14:paraId="1A774CDF" w14:textId="512B3BF0" w:rsidR="00AF6548" w:rsidRDefault="00EF13E3" w:rsidP="00712C46">
      <w:pPr>
        <w:ind w:left="720"/>
        <w:rPr>
          <w:rFonts w:eastAsiaTheme="minorHAnsi"/>
          <w:bCs/>
          <w:lang w:eastAsia="en-US"/>
        </w:rPr>
      </w:pPr>
      <w:r w:rsidRPr="006532AC">
        <w:rPr>
          <w:b/>
          <w:color w:val="1F497D" w:themeColor="text2"/>
        </w:rPr>
        <w:t xml:space="preserve">Youth &amp; Education: </w:t>
      </w:r>
      <w:r w:rsidR="005F1062" w:rsidRPr="005F1062">
        <w:rPr>
          <w:bCs/>
        </w:rPr>
        <w:t>No report submitted.</w:t>
      </w:r>
    </w:p>
    <w:p w14:paraId="4EC7880C" w14:textId="732F7B3B" w:rsidR="005F1062" w:rsidRDefault="005F1062" w:rsidP="005F1062">
      <w:pPr>
        <w:pStyle w:val="ListParagraph"/>
        <w:numPr>
          <w:ilvl w:val="0"/>
          <w:numId w:val="22"/>
        </w:numPr>
        <w:rPr>
          <w:rFonts w:eastAsiaTheme="minorHAnsi"/>
          <w:bCs/>
          <w:lang w:eastAsia="en-US"/>
        </w:rPr>
      </w:pPr>
      <w:r>
        <w:rPr>
          <w:rFonts w:eastAsiaTheme="minorHAnsi"/>
          <w:bCs/>
          <w:lang w:eastAsia="en-US"/>
        </w:rPr>
        <w:t>Age Grade festivals are well underway.</w:t>
      </w:r>
    </w:p>
    <w:p w14:paraId="6FC4F309" w14:textId="2A290B07" w:rsidR="005F1062" w:rsidRDefault="005F1062" w:rsidP="005F1062">
      <w:pPr>
        <w:pStyle w:val="ListParagraph"/>
        <w:numPr>
          <w:ilvl w:val="0"/>
          <w:numId w:val="22"/>
        </w:numPr>
        <w:rPr>
          <w:rFonts w:eastAsiaTheme="minorHAnsi"/>
          <w:bCs/>
          <w:lang w:eastAsia="en-US"/>
        </w:rPr>
      </w:pPr>
      <w:r>
        <w:rPr>
          <w:rFonts w:eastAsiaTheme="minorHAnsi"/>
          <w:bCs/>
          <w:lang w:eastAsia="en-US"/>
        </w:rPr>
        <w:t>U17s campaign starts with training on the 28</w:t>
      </w:r>
      <w:r w:rsidRPr="005F1062">
        <w:rPr>
          <w:rFonts w:eastAsiaTheme="minorHAnsi"/>
          <w:bCs/>
          <w:vertAlign w:val="superscript"/>
          <w:lang w:eastAsia="en-US"/>
        </w:rPr>
        <w:t>th</w:t>
      </w:r>
      <w:r>
        <w:rPr>
          <w:rFonts w:eastAsiaTheme="minorHAnsi"/>
          <w:bCs/>
          <w:lang w:eastAsia="en-US"/>
        </w:rPr>
        <w:t xml:space="preserve"> Apr. Family Wall updated.</w:t>
      </w:r>
    </w:p>
    <w:p w14:paraId="1A404250" w14:textId="2AD33A88" w:rsidR="005F1062" w:rsidRDefault="005F1062" w:rsidP="005F1062">
      <w:pPr>
        <w:pStyle w:val="ListParagraph"/>
        <w:numPr>
          <w:ilvl w:val="0"/>
          <w:numId w:val="22"/>
        </w:numPr>
        <w:rPr>
          <w:rFonts w:eastAsiaTheme="minorHAnsi"/>
          <w:bCs/>
          <w:lang w:eastAsia="en-US"/>
        </w:rPr>
      </w:pPr>
      <w:r>
        <w:rPr>
          <w:rFonts w:eastAsiaTheme="minorHAnsi"/>
          <w:bCs/>
          <w:lang w:eastAsia="en-US"/>
        </w:rPr>
        <w:t>U16s DPP very successful and the RFU have given our budget an uplift to £10,000.</w:t>
      </w:r>
    </w:p>
    <w:p w14:paraId="37B8938F" w14:textId="133A28FD" w:rsidR="005F1062" w:rsidRDefault="005F1062" w:rsidP="005F1062">
      <w:pPr>
        <w:pStyle w:val="ListParagraph"/>
        <w:numPr>
          <w:ilvl w:val="0"/>
          <w:numId w:val="22"/>
        </w:numPr>
        <w:rPr>
          <w:rFonts w:eastAsiaTheme="minorHAnsi"/>
          <w:bCs/>
          <w:lang w:eastAsia="en-US"/>
        </w:rPr>
      </w:pPr>
      <w:r>
        <w:rPr>
          <w:rFonts w:eastAsiaTheme="minorHAnsi"/>
          <w:bCs/>
          <w:lang w:eastAsia="en-US"/>
        </w:rPr>
        <w:t xml:space="preserve">2 issues where coaches and clubs seem to not be understanding rules and regs. </w:t>
      </w:r>
      <w:r w:rsidR="00E635C5">
        <w:rPr>
          <w:rFonts w:eastAsiaTheme="minorHAnsi"/>
          <w:bCs/>
          <w:lang w:eastAsia="en-US"/>
        </w:rPr>
        <w:t>Softly softly approach at the moment</w:t>
      </w:r>
      <w:r w:rsidR="00AB7DD8">
        <w:rPr>
          <w:rFonts w:eastAsiaTheme="minorHAnsi"/>
          <w:bCs/>
          <w:lang w:eastAsia="en-US"/>
        </w:rPr>
        <w:t>,</w:t>
      </w:r>
      <w:r w:rsidR="00E635C5">
        <w:rPr>
          <w:rFonts w:eastAsiaTheme="minorHAnsi"/>
          <w:bCs/>
          <w:lang w:eastAsia="en-US"/>
        </w:rPr>
        <w:t xml:space="preserve"> with education rather than sanctions.</w:t>
      </w:r>
    </w:p>
    <w:p w14:paraId="28B1E462" w14:textId="4CA80F0B" w:rsidR="00E372A8" w:rsidRDefault="00E372A8" w:rsidP="00E372A8">
      <w:pPr>
        <w:ind w:left="720"/>
        <w:rPr>
          <w:rFonts w:eastAsiaTheme="minorHAnsi"/>
          <w:bCs/>
          <w:lang w:eastAsia="en-US"/>
        </w:rPr>
      </w:pPr>
      <w:r>
        <w:rPr>
          <w:rFonts w:eastAsiaTheme="minorHAnsi"/>
          <w:bCs/>
          <w:lang w:eastAsia="en-US"/>
        </w:rPr>
        <w:t xml:space="preserve">D.S Congratulations on the Colts final, great day. U15s </w:t>
      </w:r>
      <w:r w:rsidR="00171E88">
        <w:rPr>
          <w:rFonts w:eastAsiaTheme="minorHAnsi"/>
          <w:bCs/>
          <w:lang w:eastAsia="en-US"/>
        </w:rPr>
        <w:t xml:space="preserve">also </w:t>
      </w:r>
      <w:r>
        <w:rPr>
          <w:rFonts w:eastAsiaTheme="minorHAnsi"/>
          <w:bCs/>
          <w:lang w:eastAsia="en-US"/>
        </w:rPr>
        <w:t>went well. T</w:t>
      </w:r>
      <w:r w:rsidR="00171E88">
        <w:rPr>
          <w:rFonts w:eastAsiaTheme="minorHAnsi"/>
          <w:bCs/>
          <w:lang w:eastAsia="en-US"/>
        </w:rPr>
        <w:t>.</w:t>
      </w:r>
      <w:r>
        <w:rPr>
          <w:rFonts w:eastAsiaTheme="minorHAnsi"/>
          <w:bCs/>
          <w:lang w:eastAsia="en-US"/>
        </w:rPr>
        <w:t>K</w:t>
      </w:r>
      <w:r w:rsidR="00171E88">
        <w:rPr>
          <w:rFonts w:eastAsiaTheme="minorHAnsi"/>
          <w:bCs/>
          <w:lang w:eastAsia="en-US"/>
        </w:rPr>
        <w:t>.</w:t>
      </w:r>
      <w:r>
        <w:rPr>
          <w:rFonts w:eastAsiaTheme="minorHAnsi"/>
          <w:bCs/>
          <w:lang w:eastAsia="en-US"/>
        </w:rPr>
        <w:t xml:space="preserve"> looking forward to U16s finals, 4 boys and 3 girls matches @ Newquay.</w:t>
      </w:r>
    </w:p>
    <w:p w14:paraId="6031D64F" w14:textId="6F4EFB49" w:rsidR="00AB7DD8" w:rsidRDefault="00AB7DD8" w:rsidP="00E372A8">
      <w:pPr>
        <w:ind w:left="720"/>
        <w:rPr>
          <w:rFonts w:eastAsiaTheme="minorHAnsi"/>
          <w:bCs/>
          <w:lang w:eastAsia="en-US"/>
        </w:rPr>
      </w:pPr>
      <w:r>
        <w:rPr>
          <w:rFonts w:eastAsiaTheme="minorHAnsi"/>
          <w:bCs/>
          <w:lang w:eastAsia="en-US"/>
        </w:rPr>
        <w:t>D.S. Requested Issy (photographer) to take some photos. J</w:t>
      </w:r>
      <w:r w:rsidR="00A20541">
        <w:rPr>
          <w:rFonts w:eastAsiaTheme="minorHAnsi"/>
          <w:bCs/>
          <w:lang w:eastAsia="en-US"/>
        </w:rPr>
        <w:t>.</w:t>
      </w:r>
      <w:r>
        <w:rPr>
          <w:rFonts w:eastAsiaTheme="minorHAnsi"/>
          <w:bCs/>
          <w:lang w:eastAsia="en-US"/>
        </w:rPr>
        <w:t>H</w:t>
      </w:r>
      <w:r w:rsidR="00A20541">
        <w:rPr>
          <w:rFonts w:eastAsiaTheme="minorHAnsi"/>
          <w:bCs/>
          <w:lang w:eastAsia="en-US"/>
        </w:rPr>
        <w:t>.</w:t>
      </w:r>
      <w:r>
        <w:rPr>
          <w:rFonts w:eastAsiaTheme="minorHAnsi"/>
          <w:bCs/>
          <w:lang w:eastAsia="en-US"/>
        </w:rPr>
        <w:t xml:space="preserve"> to message.</w:t>
      </w:r>
    </w:p>
    <w:p w14:paraId="0CF0B181" w14:textId="77D2E4B6" w:rsidR="00AB7DD8" w:rsidRDefault="00AB7DD8" w:rsidP="00E372A8">
      <w:pPr>
        <w:ind w:left="720"/>
        <w:rPr>
          <w:rFonts w:eastAsiaTheme="minorHAnsi"/>
          <w:bCs/>
          <w:lang w:eastAsia="en-US"/>
        </w:rPr>
      </w:pPr>
      <w:r>
        <w:rPr>
          <w:rFonts w:eastAsiaTheme="minorHAnsi"/>
          <w:bCs/>
          <w:lang w:eastAsia="en-US"/>
        </w:rPr>
        <w:t xml:space="preserve">A.S. Shame we </w:t>
      </w:r>
      <w:r w:rsidR="00926D01">
        <w:rPr>
          <w:rFonts w:eastAsiaTheme="minorHAnsi"/>
          <w:bCs/>
          <w:lang w:eastAsia="en-US"/>
        </w:rPr>
        <w:t>can’t</w:t>
      </w:r>
      <w:r>
        <w:rPr>
          <w:rFonts w:eastAsiaTheme="minorHAnsi"/>
          <w:bCs/>
          <w:lang w:eastAsia="en-US"/>
        </w:rPr>
        <w:t xml:space="preserve"> use our sponsor for pasties on the day, but as T</w:t>
      </w:r>
      <w:r w:rsidR="00A20541">
        <w:rPr>
          <w:rFonts w:eastAsiaTheme="minorHAnsi"/>
          <w:bCs/>
          <w:lang w:eastAsia="en-US"/>
        </w:rPr>
        <w:t>.</w:t>
      </w:r>
      <w:r>
        <w:rPr>
          <w:rFonts w:eastAsiaTheme="minorHAnsi"/>
          <w:bCs/>
          <w:lang w:eastAsia="en-US"/>
        </w:rPr>
        <w:t>K</w:t>
      </w:r>
      <w:r w:rsidR="00A20541">
        <w:rPr>
          <w:rFonts w:eastAsiaTheme="minorHAnsi"/>
          <w:bCs/>
          <w:lang w:eastAsia="en-US"/>
        </w:rPr>
        <w:t>.</w:t>
      </w:r>
      <w:r>
        <w:rPr>
          <w:rFonts w:eastAsiaTheme="minorHAnsi"/>
          <w:bCs/>
          <w:lang w:eastAsia="en-US"/>
        </w:rPr>
        <w:t xml:space="preserve"> pointed out no one able to collect from Penzance.</w:t>
      </w:r>
    </w:p>
    <w:p w14:paraId="1CBE1AAB" w14:textId="5D1AF830" w:rsidR="00926D01" w:rsidRPr="00E372A8" w:rsidRDefault="00926D01" w:rsidP="00E372A8">
      <w:pPr>
        <w:ind w:left="720"/>
        <w:rPr>
          <w:rFonts w:eastAsiaTheme="minorHAnsi"/>
          <w:bCs/>
          <w:lang w:eastAsia="en-US"/>
        </w:rPr>
      </w:pPr>
      <w:r>
        <w:rPr>
          <w:rFonts w:eastAsiaTheme="minorHAnsi"/>
          <w:bCs/>
          <w:lang w:eastAsia="en-US"/>
        </w:rPr>
        <w:t xml:space="preserve">T.K. Thanks for Andy Reed for his presentations, the boys appreciated </w:t>
      </w:r>
      <w:r w:rsidR="00881DD6">
        <w:rPr>
          <w:rFonts w:eastAsiaTheme="minorHAnsi"/>
          <w:bCs/>
          <w:lang w:eastAsia="en-US"/>
        </w:rPr>
        <w:t>it,</w:t>
      </w:r>
      <w:r>
        <w:rPr>
          <w:rFonts w:eastAsiaTheme="minorHAnsi"/>
          <w:bCs/>
          <w:lang w:eastAsia="en-US"/>
        </w:rPr>
        <w:t xml:space="preserve"> and we are lucky to have him as President, with all his credentials.</w:t>
      </w:r>
    </w:p>
    <w:p w14:paraId="64386D8A" w14:textId="65A8C5B3" w:rsidR="001654AB" w:rsidRPr="001654AB" w:rsidRDefault="001654AB" w:rsidP="00712C46">
      <w:pPr>
        <w:ind w:left="720"/>
        <w:rPr>
          <w:rFonts w:eastAsiaTheme="minorHAnsi"/>
          <w:lang w:eastAsia="en-US"/>
        </w:rPr>
      </w:pPr>
    </w:p>
    <w:p w14:paraId="18DBF2C7" w14:textId="711B5C48" w:rsidR="002F151F" w:rsidRDefault="00EF13E3" w:rsidP="0080441A">
      <w:pPr>
        <w:ind w:left="720"/>
        <w:rPr>
          <w:bCs/>
        </w:rPr>
      </w:pPr>
      <w:r w:rsidRPr="006532AC">
        <w:rPr>
          <w:b/>
          <w:color w:val="1F497D" w:themeColor="text2"/>
        </w:rPr>
        <w:t xml:space="preserve">Representative Rugby: </w:t>
      </w:r>
      <w:r w:rsidR="00881DD6" w:rsidRPr="00881DD6">
        <w:rPr>
          <w:bCs/>
        </w:rPr>
        <w:t>Apologised for lack of report.</w:t>
      </w:r>
    </w:p>
    <w:p w14:paraId="1E536E11" w14:textId="6BC8FCF3" w:rsidR="00881DD6" w:rsidRDefault="00881DD6" w:rsidP="00881DD6">
      <w:pPr>
        <w:pStyle w:val="ListParagraph"/>
        <w:numPr>
          <w:ilvl w:val="0"/>
          <w:numId w:val="23"/>
        </w:numPr>
      </w:pPr>
      <w:r>
        <w:t>Game against Royal Navy was a success, so we have been approached for a U23s match later in the year. We will progress that, watch this space.</w:t>
      </w:r>
    </w:p>
    <w:p w14:paraId="554D2506" w14:textId="5732283E" w:rsidR="00881DD6" w:rsidRDefault="00881DD6" w:rsidP="00881DD6">
      <w:pPr>
        <w:pStyle w:val="ListParagraph"/>
        <w:numPr>
          <w:ilvl w:val="0"/>
          <w:numId w:val="23"/>
        </w:numPr>
      </w:pPr>
      <w:r>
        <w:t>Men’s squad for this season will be announced shortly. Selection starting to get more difficult, because matches are being played later, player availability can be limited due to other commitments. Just to be aware.</w:t>
      </w:r>
    </w:p>
    <w:p w14:paraId="45B624D4" w14:textId="77777777" w:rsidR="00C625D0" w:rsidRDefault="00C625D0" w:rsidP="00C625D0"/>
    <w:p w14:paraId="725AA421" w14:textId="620E6909" w:rsidR="00690B9D" w:rsidRDefault="00690B9D" w:rsidP="00712C46">
      <w:pPr>
        <w:ind w:left="720"/>
        <w:rPr>
          <w:rFonts w:eastAsiaTheme="minorHAnsi"/>
          <w:lang w:eastAsia="en-US"/>
        </w:rPr>
      </w:pPr>
      <w:r w:rsidRPr="006532AC">
        <w:rPr>
          <w:b/>
          <w:color w:val="1F497D" w:themeColor="text2"/>
        </w:rPr>
        <w:t xml:space="preserve">Women’s Rugby Representative: </w:t>
      </w:r>
      <w:r w:rsidRPr="00690B9D">
        <w:rPr>
          <w:rFonts w:eastAsiaTheme="minorHAnsi"/>
          <w:lang w:eastAsia="en-US"/>
        </w:rPr>
        <w:t>J</w:t>
      </w:r>
      <w:r w:rsidR="006342BE">
        <w:rPr>
          <w:rFonts w:eastAsiaTheme="minorHAnsi"/>
          <w:lang w:eastAsia="en-US"/>
        </w:rPr>
        <w:t>.</w:t>
      </w:r>
      <w:r w:rsidRPr="00690B9D">
        <w:rPr>
          <w:rFonts w:eastAsiaTheme="minorHAnsi"/>
          <w:lang w:eastAsia="en-US"/>
        </w:rPr>
        <w:t>H</w:t>
      </w:r>
      <w:r w:rsidR="006342BE">
        <w:rPr>
          <w:rFonts w:eastAsiaTheme="minorHAnsi"/>
          <w:lang w:eastAsia="en-US"/>
        </w:rPr>
        <w:t>.</w:t>
      </w:r>
      <w:r w:rsidRPr="00690B9D">
        <w:rPr>
          <w:rFonts w:eastAsiaTheme="minorHAnsi"/>
          <w:lang w:eastAsia="en-US"/>
        </w:rPr>
        <w:t xml:space="preserve"> had submitted her report. </w:t>
      </w:r>
    </w:p>
    <w:p w14:paraId="73665CF0" w14:textId="357FFCC9" w:rsidR="00904C10" w:rsidRDefault="00904C10" w:rsidP="00904C10">
      <w:pPr>
        <w:pStyle w:val="ListParagraph"/>
        <w:numPr>
          <w:ilvl w:val="0"/>
          <w:numId w:val="25"/>
        </w:numPr>
        <w:rPr>
          <w:rFonts w:eastAsiaTheme="minorHAnsi"/>
          <w:lang w:eastAsia="en-US"/>
        </w:rPr>
      </w:pPr>
      <w:r>
        <w:rPr>
          <w:rFonts w:eastAsiaTheme="minorHAnsi"/>
          <w:lang w:eastAsia="en-US"/>
        </w:rPr>
        <w:t>Last Women &amp; Girls forum was held straight after the Cornwall Cup, which was great as we had a lot of feedback. Very positive, bigger and better next year. Over 100 women playing rugby in Cornwall. Forums will split so Women’s and Girls can more focus on their own areas. But will work closely with Tony and Cosy.</w:t>
      </w:r>
    </w:p>
    <w:p w14:paraId="5CAFC2C4" w14:textId="0D0576EB" w:rsidR="00904C10" w:rsidRDefault="00904C10" w:rsidP="00904C10">
      <w:pPr>
        <w:pStyle w:val="ListParagraph"/>
        <w:numPr>
          <w:ilvl w:val="0"/>
          <w:numId w:val="25"/>
        </w:numPr>
        <w:rPr>
          <w:rFonts w:eastAsiaTheme="minorHAnsi"/>
          <w:lang w:eastAsia="en-US"/>
        </w:rPr>
      </w:pPr>
      <w:r>
        <w:rPr>
          <w:rFonts w:eastAsiaTheme="minorHAnsi"/>
          <w:lang w:eastAsia="en-US"/>
        </w:rPr>
        <w:t>Tamar Cup was unfortunately cancelled, Devon was unable to agree alternative dates.</w:t>
      </w:r>
    </w:p>
    <w:p w14:paraId="6268ADA2" w14:textId="3189CC8E" w:rsidR="00904C10" w:rsidRDefault="00904C10" w:rsidP="00904C10">
      <w:pPr>
        <w:pStyle w:val="ListParagraph"/>
        <w:numPr>
          <w:ilvl w:val="0"/>
          <w:numId w:val="25"/>
        </w:numPr>
        <w:rPr>
          <w:rFonts w:eastAsiaTheme="minorHAnsi"/>
          <w:lang w:eastAsia="en-US"/>
        </w:rPr>
      </w:pPr>
      <w:r>
        <w:rPr>
          <w:rFonts w:eastAsiaTheme="minorHAnsi"/>
          <w:lang w:eastAsia="en-US"/>
        </w:rPr>
        <w:t>Are sponsors attending the Women’s home match? T</w:t>
      </w:r>
      <w:r w:rsidR="002B736F">
        <w:rPr>
          <w:rFonts w:eastAsiaTheme="minorHAnsi"/>
          <w:lang w:eastAsia="en-US"/>
        </w:rPr>
        <w:t>.</w:t>
      </w:r>
      <w:r>
        <w:rPr>
          <w:rFonts w:eastAsiaTheme="minorHAnsi"/>
          <w:lang w:eastAsia="en-US"/>
        </w:rPr>
        <w:t>T</w:t>
      </w:r>
      <w:r w:rsidR="002B736F">
        <w:rPr>
          <w:rFonts w:eastAsiaTheme="minorHAnsi"/>
          <w:lang w:eastAsia="en-US"/>
        </w:rPr>
        <w:t>.</w:t>
      </w:r>
      <w:r>
        <w:rPr>
          <w:rFonts w:eastAsiaTheme="minorHAnsi"/>
          <w:lang w:eastAsia="en-US"/>
        </w:rPr>
        <w:t xml:space="preserve"> will recheck but looks like it will be Atlantic Reach. J</w:t>
      </w:r>
      <w:r w:rsidR="00F442C3">
        <w:rPr>
          <w:rFonts w:eastAsiaTheme="minorHAnsi"/>
          <w:lang w:eastAsia="en-US"/>
        </w:rPr>
        <w:t>.</w:t>
      </w:r>
      <w:r>
        <w:rPr>
          <w:rFonts w:eastAsiaTheme="minorHAnsi"/>
          <w:lang w:eastAsia="en-US"/>
        </w:rPr>
        <w:t>H</w:t>
      </w:r>
      <w:r w:rsidR="00F442C3">
        <w:rPr>
          <w:rFonts w:eastAsiaTheme="minorHAnsi"/>
          <w:lang w:eastAsia="en-US"/>
        </w:rPr>
        <w:t>.</w:t>
      </w:r>
      <w:r>
        <w:rPr>
          <w:rFonts w:eastAsiaTheme="minorHAnsi"/>
          <w:lang w:eastAsia="en-US"/>
        </w:rPr>
        <w:t xml:space="preserve"> we want to promote Women’s rugby more. The players children have been invited to attend so we can promote mum’s who play rugby.</w:t>
      </w:r>
    </w:p>
    <w:p w14:paraId="6072EC46" w14:textId="77777777" w:rsidR="00425D7D" w:rsidRDefault="00904C10" w:rsidP="00904C10">
      <w:pPr>
        <w:pStyle w:val="ListParagraph"/>
        <w:numPr>
          <w:ilvl w:val="0"/>
          <w:numId w:val="25"/>
        </w:numPr>
        <w:rPr>
          <w:rFonts w:eastAsiaTheme="minorHAnsi"/>
          <w:lang w:eastAsia="en-US"/>
        </w:rPr>
      </w:pPr>
      <w:r>
        <w:rPr>
          <w:rFonts w:eastAsiaTheme="minorHAnsi"/>
          <w:lang w:eastAsia="en-US"/>
        </w:rPr>
        <w:t>Thanks to Ashley as all the coaches and hotels are now booked for the away games. Enquiries are being made re evening meal as the hotel are asking if we will dine there</w:t>
      </w:r>
      <w:r w:rsidR="00425D7D">
        <w:rPr>
          <w:rFonts w:eastAsiaTheme="minorHAnsi"/>
          <w:lang w:eastAsia="en-US"/>
        </w:rPr>
        <w:t>.</w:t>
      </w:r>
    </w:p>
    <w:p w14:paraId="6C928BE1" w14:textId="482499F9" w:rsidR="00904C10" w:rsidRDefault="00425D7D" w:rsidP="00904C10">
      <w:pPr>
        <w:pStyle w:val="ListParagraph"/>
        <w:numPr>
          <w:ilvl w:val="0"/>
          <w:numId w:val="25"/>
        </w:numPr>
        <w:rPr>
          <w:rFonts w:eastAsiaTheme="minorHAnsi"/>
          <w:lang w:eastAsia="en-US"/>
        </w:rPr>
      </w:pPr>
      <w:r>
        <w:rPr>
          <w:rFonts w:eastAsiaTheme="minorHAnsi"/>
          <w:lang w:eastAsia="en-US"/>
        </w:rPr>
        <w:t xml:space="preserve">If anyone would like to come on the coach to the Somerset match, let </w:t>
      </w:r>
      <w:r w:rsidR="00F442C3">
        <w:rPr>
          <w:rFonts w:eastAsiaTheme="minorHAnsi"/>
          <w:lang w:eastAsia="en-US"/>
        </w:rPr>
        <w:t>Jo</w:t>
      </w:r>
      <w:r>
        <w:rPr>
          <w:rFonts w:eastAsiaTheme="minorHAnsi"/>
          <w:lang w:eastAsia="en-US"/>
        </w:rPr>
        <w:t xml:space="preserve"> know.</w:t>
      </w:r>
      <w:r w:rsidR="00904C10">
        <w:rPr>
          <w:rFonts w:eastAsiaTheme="minorHAnsi"/>
          <w:lang w:eastAsia="en-US"/>
        </w:rPr>
        <w:t xml:space="preserve"> </w:t>
      </w:r>
    </w:p>
    <w:p w14:paraId="2ACBB503" w14:textId="389983A5" w:rsidR="00425D7D" w:rsidRDefault="00425D7D" w:rsidP="00904C10">
      <w:pPr>
        <w:pStyle w:val="ListParagraph"/>
        <w:numPr>
          <w:ilvl w:val="0"/>
          <w:numId w:val="25"/>
        </w:numPr>
        <w:rPr>
          <w:rFonts w:eastAsiaTheme="minorHAnsi"/>
          <w:lang w:eastAsia="en-US"/>
        </w:rPr>
      </w:pPr>
      <w:r>
        <w:rPr>
          <w:rFonts w:eastAsiaTheme="minorHAnsi"/>
          <w:lang w:eastAsia="en-US"/>
        </w:rPr>
        <w:t>Spoken to Rachel from the RFU about branding, we could do with CRFU flags etc to promote ourselves when running events. J</w:t>
      </w:r>
      <w:r w:rsidR="005167D0">
        <w:rPr>
          <w:rFonts w:eastAsiaTheme="minorHAnsi"/>
          <w:lang w:eastAsia="en-US"/>
        </w:rPr>
        <w:t>.</w:t>
      </w:r>
      <w:r>
        <w:rPr>
          <w:rFonts w:eastAsiaTheme="minorHAnsi"/>
          <w:lang w:eastAsia="en-US"/>
        </w:rPr>
        <w:t>H</w:t>
      </w:r>
      <w:r w:rsidR="005167D0">
        <w:rPr>
          <w:rFonts w:eastAsiaTheme="minorHAnsi"/>
          <w:lang w:eastAsia="en-US"/>
        </w:rPr>
        <w:t>.</w:t>
      </w:r>
      <w:r>
        <w:rPr>
          <w:rFonts w:eastAsiaTheme="minorHAnsi"/>
          <w:lang w:eastAsia="en-US"/>
        </w:rPr>
        <w:t xml:space="preserve"> happy to look at costings and report back.</w:t>
      </w:r>
    </w:p>
    <w:p w14:paraId="7F77D908" w14:textId="13A15E9D" w:rsidR="00425D7D" w:rsidRDefault="00425D7D" w:rsidP="00425D7D">
      <w:pPr>
        <w:pStyle w:val="ListParagraph"/>
        <w:ind w:left="1440"/>
        <w:rPr>
          <w:rFonts w:eastAsiaTheme="minorHAnsi"/>
          <w:lang w:eastAsia="en-US"/>
        </w:rPr>
      </w:pPr>
      <w:r>
        <w:rPr>
          <w:rFonts w:eastAsiaTheme="minorHAnsi"/>
          <w:lang w:eastAsia="en-US"/>
        </w:rPr>
        <w:t>D.S</w:t>
      </w:r>
      <w:r w:rsidR="005167D0">
        <w:rPr>
          <w:rFonts w:eastAsiaTheme="minorHAnsi"/>
          <w:lang w:eastAsia="en-US"/>
        </w:rPr>
        <w:t>.</w:t>
      </w:r>
      <w:r>
        <w:rPr>
          <w:rFonts w:eastAsiaTheme="minorHAnsi"/>
          <w:lang w:eastAsia="en-US"/>
        </w:rPr>
        <w:t xml:space="preserve"> Jane has pull up banners that could be used. Also would be nice if J</w:t>
      </w:r>
      <w:r w:rsidR="005167D0">
        <w:rPr>
          <w:rFonts w:eastAsiaTheme="minorHAnsi"/>
          <w:lang w:eastAsia="en-US"/>
        </w:rPr>
        <w:t>.</w:t>
      </w:r>
      <w:r>
        <w:rPr>
          <w:rFonts w:eastAsiaTheme="minorHAnsi"/>
          <w:lang w:eastAsia="en-US"/>
        </w:rPr>
        <w:t>H</w:t>
      </w:r>
      <w:r w:rsidR="005167D0">
        <w:rPr>
          <w:rFonts w:eastAsiaTheme="minorHAnsi"/>
          <w:lang w:eastAsia="en-US"/>
        </w:rPr>
        <w:t>.</w:t>
      </w:r>
      <w:r>
        <w:rPr>
          <w:rFonts w:eastAsiaTheme="minorHAnsi"/>
          <w:lang w:eastAsia="en-US"/>
        </w:rPr>
        <w:t xml:space="preserve"> or Verity could come and introduce themselves to the Honda Volunteers and explain the day.</w:t>
      </w:r>
    </w:p>
    <w:p w14:paraId="2BBE66F1" w14:textId="5C72E712" w:rsidR="00425D7D" w:rsidRDefault="00425D7D" w:rsidP="00425D7D">
      <w:pPr>
        <w:pStyle w:val="ListParagraph"/>
        <w:numPr>
          <w:ilvl w:val="0"/>
          <w:numId w:val="25"/>
        </w:numPr>
        <w:rPr>
          <w:rFonts w:eastAsiaTheme="minorHAnsi"/>
          <w:lang w:eastAsia="en-US"/>
        </w:rPr>
      </w:pPr>
      <w:r>
        <w:rPr>
          <w:rFonts w:eastAsiaTheme="minorHAnsi"/>
          <w:lang w:eastAsia="en-US"/>
        </w:rPr>
        <w:t>Wayne Reed has nominated J</w:t>
      </w:r>
      <w:r w:rsidR="004520D7">
        <w:rPr>
          <w:rFonts w:eastAsiaTheme="minorHAnsi"/>
          <w:lang w:eastAsia="en-US"/>
        </w:rPr>
        <w:t>.</w:t>
      </w:r>
      <w:r>
        <w:rPr>
          <w:rFonts w:eastAsiaTheme="minorHAnsi"/>
          <w:lang w:eastAsia="en-US"/>
        </w:rPr>
        <w:t>H</w:t>
      </w:r>
      <w:r w:rsidR="004520D7">
        <w:rPr>
          <w:rFonts w:eastAsiaTheme="minorHAnsi"/>
          <w:lang w:eastAsia="en-US"/>
        </w:rPr>
        <w:t>.</w:t>
      </w:r>
      <w:r>
        <w:rPr>
          <w:rFonts w:eastAsiaTheme="minorHAnsi"/>
          <w:lang w:eastAsia="en-US"/>
        </w:rPr>
        <w:t xml:space="preserve"> as a</w:t>
      </w:r>
      <w:r w:rsidR="004520D7">
        <w:rPr>
          <w:rFonts w:eastAsiaTheme="minorHAnsi"/>
          <w:lang w:eastAsia="en-US"/>
        </w:rPr>
        <w:t>n</w:t>
      </w:r>
      <w:r>
        <w:rPr>
          <w:rFonts w:eastAsiaTheme="minorHAnsi"/>
          <w:lang w:eastAsia="en-US"/>
        </w:rPr>
        <w:t xml:space="preserve"> England Rugby Developer helping Wayne deliver courses, which hopefully </w:t>
      </w:r>
      <w:r w:rsidR="00E65272">
        <w:rPr>
          <w:rFonts w:eastAsiaTheme="minorHAnsi"/>
          <w:lang w:eastAsia="en-US"/>
        </w:rPr>
        <w:t>mean becoming a courses lead. Attended a course at Launceston. D</w:t>
      </w:r>
      <w:r w:rsidR="004520D7">
        <w:rPr>
          <w:rFonts w:eastAsiaTheme="minorHAnsi"/>
          <w:lang w:eastAsia="en-US"/>
        </w:rPr>
        <w:t>.</w:t>
      </w:r>
      <w:r w:rsidR="00E65272">
        <w:rPr>
          <w:rFonts w:eastAsiaTheme="minorHAnsi"/>
          <w:lang w:eastAsia="en-US"/>
        </w:rPr>
        <w:t>S</w:t>
      </w:r>
      <w:r w:rsidR="004520D7">
        <w:rPr>
          <w:rFonts w:eastAsiaTheme="minorHAnsi"/>
          <w:lang w:eastAsia="en-US"/>
        </w:rPr>
        <w:t>.</w:t>
      </w:r>
      <w:r w:rsidR="00E65272">
        <w:rPr>
          <w:rFonts w:eastAsiaTheme="minorHAnsi"/>
          <w:lang w:eastAsia="en-US"/>
        </w:rPr>
        <w:t xml:space="preserve"> great news that J</w:t>
      </w:r>
      <w:r w:rsidR="009F36E7">
        <w:rPr>
          <w:rFonts w:eastAsiaTheme="minorHAnsi"/>
          <w:lang w:eastAsia="en-US"/>
        </w:rPr>
        <w:t>o</w:t>
      </w:r>
      <w:r w:rsidR="00E65272">
        <w:rPr>
          <w:rFonts w:eastAsiaTheme="minorHAnsi"/>
          <w:lang w:eastAsia="en-US"/>
        </w:rPr>
        <w:t xml:space="preserve"> has taken this on.</w:t>
      </w:r>
    </w:p>
    <w:p w14:paraId="08F735C0" w14:textId="02BE90BE" w:rsidR="0005555F" w:rsidRDefault="0005555F" w:rsidP="000D465E">
      <w:pPr>
        <w:ind w:firstLine="720"/>
        <w:rPr>
          <w:rFonts w:eastAsiaTheme="minorHAnsi"/>
          <w:lang w:eastAsia="en-US"/>
        </w:rPr>
      </w:pPr>
      <w:r>
        <w:rPr>
          <w:rFonts w:eastAsiaTheme="minorHAnsi"/>
          <w:lang w:eastAsia="en-US"/>
        </w:rPr>
        <w:t>A.R. Is there a plan to advertise on Radio Cornwall? J</w:t>
      </w:r>
      <w:r w:rsidR="009F36E7">
        <w:rPr>
          <w:rFonts w:eastAsiaTheme="minorHAnsi"/>
          <w:lang w:eastAsia="en-US"/>
        </w:rPr>
        <w:t>.</w:t>
      </w:r>
      <w:r>
        <w:rPr>
          <w:rFonts w:eastAsiaTheme="minorHAnsi"/>
          <w:lang w:eastAsia="en-US"/>
        </w:rPr>
        <w:t>H</w:t>
      </w:r>
      <w:r w:rsidR="009F36E7">
        <w:rPr>
          <w:rFonts w:eastAsiaTheme="minorHAnsi"/>
          <w:lang w:eastAsia="en-US"/>
        </w:rPr>
        <w:t>.</w:t>
      </w:r>
      <w:r>
        <w:rPr>
          <w:rFonts w:eastAsiaTheme="minorHAnsi"/>
          <w:lang w:eastAsia="en-US"/>
        </w:rPr>
        <w:t xml:space="preserve"> Already in place.</w:t>
      </w:r>
    </w:p>
    <w:p w14:paraId="197CE8EA" w14:textId="7E14FC0B" w:rsidR="00F62647" w:rsidRDefault="00F62647" w:rsidP="000D465E">
      <w:pPr>
        <w:ind w:firstLine="720"/>
        <w:rPr>
          <w:rFonts w:eastAsiaTheme="minorHAnsi"/>
          <w:lang w:eastAsia="en-US"/>
        </w:rPr>
      </w:pPr>
      <w:r>
        <w:rPr>
          <w:rFonts w:eastAsiaTheme="minorHAnsi"/>
          <w:lang w:eastAsia="en-US"/>
        </w:rPr>
        <w:t>K.T. Kit is now available</w:t>
      </w:r>
      <w:r w:rsidR="00EE1DE5">
        <w:rPr>
          <w:rFonts w:eastAsiaTheme="minorHAnsi"/>
          <w:lang w:eastAsia="en-US"/>
        </w:rPr>
        <w:t xml:space="preserve"> for the Women.</w:t>
      </w:r>
    </w:p>
    <w:p w14:paraId="594D2416" w14:textId="5BC5E09B" w:rsidR="00A822A6" w:rsidRPr="0005555F" w:rsidRDefault="00F6411F" w:rsidP="000D465E">
      <w:pPr>
        <w:ind w:firstLine="720"/>
        <w:rPr>
          <w:rFonts w:eastAsiaTheme="minorHAnsi"/>
          <w:lang w:eastAsia="en-US"/>
        </w:rPr>
      </w:pPr>
      <w:r>
        <w:rPr>
          <w:rFonts w:eastAsiaTheme="minorHAnsi"/>
          <w:lang w:eastAsia="en-US"/>
        </w:rPr>
        <w:t xml:space="preserve">D.S. </w:t>
      </w:r>
      <w:r w:rsidR="00CC64A4">
        <w:rPr>
          <w:rFonts w:eastAsiaTheme="minorHAnsi"/>
          <w:lang w:eastAsia="en-US"/>
        </w:rPr>
        <w:t>We need t</w:t>
      </w:r>
      <w:r w:rsidR="0091727C">
        <w:rPr>
          <w:rFonts w:eastAsiaTheme="minorHAnsi"/>
          <w:lang w:eastAsia="en-US"/>
        </w:rPr>
        <w:t xml:space="preserve">o get team sheets and a small </w:t>
      </w:r>
      <w:r w:rsidR="00CC5D27">
        <w:rPr>
          <w:rFonts w:eastAsiaTheme="minorHAnsi"/>
          <w:lang w:eastAsia="en-US"/>
        </w:rPr>
        <w:t>blurb from Chair/President for program</w:t>
      </w:r>
      <w:r w:rsidR="009F36E7">
        <w:rPr>
          <w:rFonts w:eastAsiaTheme="minorHAnsi"/>
          <w:lang w:eastAsia="en-US"/>
        </w:rPr>
        <w:t>me</w:t>
      </w:r>
      <w:r w:rsidR="00841DC6">
        <w:rPr>
          <w:rFonts w:eastAsiaTheme="minorHAnsi"/>
          <w:lang w:eastAsia="en-US"/>
        </w:rPr>
        <w:t>.</w:t>
      </w:r>
    </w:p>
    <w:p w14:paraId="75DAFD93" w14:textId="2DF283DF" w:rsidR="00904C10" w:rsidRPr="00CA2542" w:rsidRDefault="00CA2542" w:rsidP="00CA2542">
      <w:pPr>
        <w:rPr>
          <w:rFonts w:eastAsiaTheme="minorHAnsi"/>
          <w:lang w:eastAsia="en-US"/>
        </w:rPr>
      </w:pPr>
      <w:r>
        <w:rPr>
          <w:rFonts w:eastAsiaTheme="minorHAnsi"/>
          <w:lang w:eastAsia="en-US"/>
        </w:rPr>
        <w:tab/>
      </w:r>
    </w:p>
    <w:p w14:paraId="3300244B" w14:textId="77777777" w:rsidR="00325608" w:rsidRPr="00325608" w:rsidRDefault="00325608" w:rsidP="00325608">
      <w:pPr>
        <w:pStyle w:val="ListParagraph"/>
        <w:ind w:left="1446"/>
        <w:rPr>
          <w:rFonts w:eastAsiaTheme="minorHAnsi"/>
          <w:lang w:eastAsia="en-US"/>
        </w:rPr>
      </w:pPr>
    </w:p>
    <w:p w14:paraId="43E82C84" w14:textId="3FCE4BA5" w:rsidR="009A6FDF" w:rsidRPr="00275643" w:rsidRDefault="00EF13E3" w:rsidP="00275643">
      <w:pPr>
        <w:ind w:left="720"/>
        <w:rPr>
          <w:b/>
        </w:rPr>
      </w:pPr>
      <w:bookmarkStart w:id="0" w:name="_gjdgxs"/>
      <w:bookmarkEnd w:id="0"/>
      <w:r w:rsidRPr="006532AC">
        <w:rPr>
          <w:b/>
          <w:color w:val="1F497D" w:themeColor="text2"/>
        </w:rPr>
        <w:t>Competitions:</w:t>
      </w:r>
      <w:r w:rsidR="008678C5">
        <w:rPr>
          <w:b/>
        </w:rPr>
        <w:t xml:space="preserve"> </w:t>
      </w:r>
      <w:r w:rsidR="006342BE" w:rsidRPr="006342BE">
        <w:t>Report submitted</w:t>
      </w:r>
      <w:r w:rsidR="006342BE">
        <w:rPr>
          <w:b/>
        </w:rPr>
        <w:t>.</w:t>
      </w:r>
      <w:r w:rsidR="009053B4">
        <w:rPr>
          <w:bCs/>
        </w:rPr>
        <w:t xml:space="preserve"> </w:t>
      </w:r>
    </w:p>
    <w:p w14:paraId="53C24B7E" w14:textId="77777777" w:rsidR="001C36DB" w:rsidRPr="00EB7B0F" w:rsidRDefault="001C36DB" w:rsidP="00EB7B0F">
      <w:pPr>
        <w:ind w:left="284"/>
        <w:rPr>
          <w:rFonts w:eastAsiaTheme="minorHAnsi"/>
          <w:lang w:eastAsia="en-US"/>
        </w:rPr>
      </w:pPr>
    </w:p>
    <w:p w14:paraId="7EF6682E" w14:textId="11621105" w:rsidR="00EB7B0F" w:rsidRDefault="00EF13E3" w:rsidP="006342BE">
      <w:pPr>
        <w:ind w:left="720"/>
      </w:pPr>
      <w:r w:rsidRPr="006532AC">
        <w:rPr>
          <w:b/>
          <w:color w:val="1F497D" w:themeColor="text2"/>
        </w:rPr>
        <w:t xml:space="preserve">Rugby Safe: </w:t>
      </w:r>
      <w:r w:rsidR="001C36DB" w:rsidRPr="008B22C6">
        <w:t>R</w:t>
      </w:r>
      <w:r w:rsidR="006342BE">
        <w:t>.</w:t>
      </w:r>
      <w:r w:rsidR="001C36DB" w:rsidRPr="008B22C6">
        <w:t>G</w:t>
      </w:r>
      <w:r w:rsidR="006342BE">
        <w:t>.</w:t>
      </w:r>
      <w:r w:rsidR="001C36DB" w:rsidRPr="008B22C6">
        <w:rPr>
          <w:b/>
        </w:rPr>
        <w:t xml:space="preserve"> </w:t>
      </w:r>
      <w:r w:rsidR="001C36DB" w:rsidRPr="008B22C6">
        <w:t>submitted his report</w:t>
      </w:r>
      <w:r w:rsidR="001C36DB">
        <w:t xml:space="preserve">. </w:t>
      </w:r>
    </w:p>
    <w:p w14:paraId="6884E29C" w14:textId="6912ED7B" w:rsidR="00275643" w:rsidRDefault="007F66E4" w:rsidP="007F66E4">
      <w:pPr>
        <w:pStyle w:val="ListParagraph"/>
        <w:numPr>
          <w:ilvl w:val="0"/>
          <w:numId w:val="25"/>
        </w:numPr>
      </w:pPr>
      <w:r>
        <w:t xml:space="preserve">Big thanks to Bill for getting the </w:t>
      </w:r>
      <w:r w:rsidR="005C17E1">
        <w:t xml:space="preserve">rugby safe </w:t>
      </w:r>
      <w:r w:rsidR="00551C58">
        <w:t>page</w:t>
      </w:r>
      <w:r w:rsidR="000F1BB7">
        <w:t xml:space="preserve"> </w:t>
      </w:r>
      <w:r w:rsidR="00D51931">
        <w:t xml:space="preserve">updated on the </w:t>
      </w:r>
      <w:r w:rsidR="0013497D">
        <w:t>website.</w:t>
      </w:r>
    </w:p>
    <w:p w14:paraId="6833AA21" w14:textId="72D8398B" w:rsidR="000F1BB7" w:rsidRDefault="000F1BB7" w:rsidP="007F66E4">
      <w:pPr>
        <w:pStyle w:val="ListParagraph"/>
        <w:numPr>
          <w:ilvl w:val="0"/>
          <w:numId w:val="25"/>
        </w:numPr>
      </w:pPr>
      <w:r>
        <w:t xml:space="preserve">Concerns </w:t>
      </w:r>
      <w:r w:rsidR="00B94886">
        <w:t xml:space="preserve">about first aid around the </w:t>
      </w:r>
      <w:r w:rsidR="00FE6655">
        <w:t>county. For next season, as a board we need a str</w:t>
      </w:r>
      <w:r w:rsidR="008D49AE">
        <w:t xml:space="preserve">ategy for increasing the first aider numbers. </w:t>
      </w:r>
      <w:r w:rsidR="002A69A5">
        <w:t>T.</w:t>
      </w:r>
      <w:r w:rsidR="00C17623">
        <w:t>K</w:t>
      </w:r>
      <w:r w:rsidR="00EA436A">
        <w:t>,</w:t>
      </w:r>
      <w:r w:rsidR="00C17623">
        <w:t xml:space="preserve"> I thought we </w:t>
      </w:r>
      <w:r w:rsidR="00903E62">
        <w:t xml:space="preserve">agreed that each </w:t>
      </w:r>
      <w:r w:rsidR="00EA436A">
        <w:t>age group should have a first aider?</w:t>
      </w:r>
      <w:r w:rsidR="009E5FCD">
        <w:t xml:space="preserve"> D</w:t>
      </w:r>
      <w:r w:rsidR="002A69A5">
        <w:t>.</w:t>
      </w:r>
      <w:r w:rsidR="009E5FCD">
        <w:t>S</w:t>
      </w:r>
      <w:r w:rsidR="002A69A5">
        <w:t>.</w:t>
      </w:r>
      <w:r w:rsidR="009E5FCD">
        <w:t xml:space="preserve"> </w:t>
      </w:r>
      <w:r w:rsidR="00B11232">
        <w:t xml:space="preserve">Happy to </w:t>
      </w:r>
      <w:r w:rsidR="00DF0DCF">
        <w:t>do some leg work and visit clubs on Sundays to check out</w:t>
      </w:r>
      <w:r w:rsidR="006A2FAF">
        <w:t xml:space="preserve"> who needs what</w:t>
      </w:r>
      <w:r w:rsidR="0055110F">
        <w:t>.</w:t>
      </w:r>
      <w:r w:rsidR="00985A5D">
        <w:t xml:space="preserve"> R</w:t>
      </w:r>
      <w:r w:rsidR="00E60312">
        <w:t>.</w:t>
      </w:r>
      <w:r w:rsidR="00985A5D">
        <w:t>G</w:t>
      </w:r>
      <w:r w:rsidR="00E60312">
        <w:t>.</w:t>
      </w:r>
      <w:r w:rsidR="00985A5D">
        <w:t xml:space="preserve"> </w:t>
      </w:r>
      <w:r w:rsidR="00D07B3B">
        <w:t>change the club culture.</w:t>
      </w:r>
      <w:r w:rsidR="00DE72F2">
        <w:t xml:space="preserve"> N</w:t>
      </w:r>
      <w:r w:rsidR="00E60312">
        <w:t>.</w:t>
      </w:r>
      <w:r w:rsidR="00DE72F2">
        <w:t>M</w:t>
      </w:r>
      <w:r w:rsidR="00E60312">
        <w:t>.</w:t>
      </w:r>
      <w:r w:rsidR="00DE72F2">
        <w:t xml:space="preserve"> data should be correct on GMS</w:t>
      </w:r>
      <w:r w:rsidR="00420329">
        <w:t xml:space="preserve"> so reports can be run</w:t>
      </w:r>
      <w:r w:rsidR="00CC7ACF">
        <w:t xml:space="preserve"> and used</w:t>
      </w:r>
      <w:r w:rsidR="0073470B">
        <w:t>.</w:t>
      </w:r>
    </w:p>
    <w:p w14:paraId="7B266C08" w14:textId="5D28E194" w:rsidR="00CC7ACF" w:rsidRDefault="00445C98" w:rsidP="007F66E4">
      <w:pPr>
        <w:pStyle w:val="ListParagraph"/>
        <w:numPr>
          <w:ilvl w:val="0"/>
          <w:numId w:val="25"/>
        </w:numPr>
      </w:pPr>
      <w:r>
        <w:t>Hen</w:t>
      </w:r>
      <w:r w:rsidR="00527BB1">
        <w:t>rietta has confirmed cover for the U17s.</w:t>
      </w:r>
    </w:p>
    <w:p w14:paraId="13B3B479" w14:textId="0B836B12" w:rsidR="00192868" w:rsidRDefault="009E3D57" w:rsidP="009E3D57">
      <w:pPr>
        <w:ind w:left="720"/>
      </w:pPr>
      <w:r>
        <w:t xml:space="preserve">J.B. Do we need </w:t>
      </w:r>
      <w:r w:rsidR="00796984">
        <w:t xml:space="preserve">to recruit more </w:t>
      </w:r>
      <w:r w:rsidR="00942FA5">
        <w:t>medical personnel? R</w:t>
      </w:r>
      <w:r w:rsidR="00C50BD9">
        <w:t>.</w:t>
      </w:r>
      <w:r w:rsidR="00942FA5">
        <w:t>G</w:t>
      </w:r>
      <w:r w:rsidR="00C50BD9">
        <w:t>.</w:t>
      </w:r>
      <w:r w:rsidR="00A5336F">
        <w:t xml:space="preserve"> </w:t>
      </w:r>
      <w:r w:rsidR="006E0A98">
        <w:t>we have 4 established personnel.</w:t>
      </w:r>
      <w:r w:rsidR="002F6C90">
        <w:t xml:space="preserve"> </w:t>
      </w:r>
      <w:r w:rsidR="005843AB">
        <w:t>Although we have lost 1 person and 1 may or may not return</w:t>
      </w:r>
      <w:r w:rsidR="00C16A3F">
        <w:t xml:space="preserve">, we are still in a better position than previously. </w:t>
      </w:r>
    </w:p>
    <w:p w14:paraId="5ADF5CAF" w14:textId="769A1B79" w:rsidR="00FA54EB" w:rsidRDefault="00FA54EB" w:rsidP="009E3D57">
      <w:pPr>
        <w:ind w:left="720"/>
      </w:pPr>
      <w:r>
        <w:t>Reggie then left the meeting for work commitments.</w:t>
      </w:r>
    </w:p>
    <w:p w14:paraId="41608BAD" w14:textId="77777777" w:rsidR="00F624BD" w:rsidRDefault="00F624BD" w:rsidP="009E3D57">
      <w:pPr>
        <w:ind w:left="720"/>
      </w:pPr>
    </w:p>
    <w:p w14:paraId="1089876F" w14:textId="7DA2F5E4" w:rsidR="00C431C6" w:rsidRDefault="00C431C6" w:rsidP="00C23FF7">
      <w:pPr>
        <w:ind w:left="720"/>
      </w:pPr>
    </w:p>
    <w:p w14:paraId="1A7E211E" w14:textId="14B08325" w:rsidR="00EB7B0F" w:rsidRDefault="00EF13E3" w:rsidP="00712C46">
      <w:pPr>
        <w:ind w:left="284" w:firstLine="436"/>
        <w:rPr>
          <w:rFonts w:eastAsiaTheme="minorHAnsi"/>
          <w:lang w:eastAsia="en-US"/>
        </w:rPr>
      </w:pPr>
      <w:r w:rsidRPr="006532AC">
        <w:rPr>
          <w:b/>
          <w:color w:val="1F497D" w:themeColor="text2"/>
        </w:rPr>
        <w:t>Diversity &amp; Inclusion:</w:t>
      </w:r>
      <w:r w:rsidRPr="006532AC">
        <w:rPr>
          <w:color w:val="1F497D" w:themeColor="text2"/>
        </w:rPr>
        <w:t xml:space="preserve"> </w:t>
      </w:r>
      <w:r w:rsidR="00EB7B0F" w:rsidRPr="00EB7B0F">
        <w:rPr>
          <w:rFonts w:eastAsiaTheme="minorHAnsi"/>
          <w:lang w:eastAsia="en-US"/>
        </w:rPr>
        <w:t xml:space="preserve">No </w:t>
      </w:r>
      <w:r w:rsidR="00683D18">
        <w:rPr>
          <w:rFonts w:eastAsiaTheme="minorHAnsi"/>
          <w:lang w:eastAsia="en-US"/>
        </w:rPr>
        <w:t>report</w:t>
      </w:r>
      <w:r w:rsidR="006F7A95">
        <w:rPr>
          <w:rFonts w:eastAsiaTheme="minorHAnsi"/>
          <w:lang w:eastAsia="en-US"/>
        </w:rPr>
        <w:t xml:space="preserve"> submitted</w:t>
      </w:r>
      <w:r w:rsidR="00AD4650">
        <w:rPr>
          <w:rFonts w:eastAsiaTheme="minorHAnsi"/>
          <w:lang w:eastAsia="en-US"/>
        </w:rPr>
        <w:t>.</w:t>
      </w:r>
      <w:r w:rsidR="00683D18">
        <w:rPr>
          <w:rFonts w:eastAsiaTheme="minorHAnsi"/>
          <w:lang w:eastAsia="en-US"/>
        </w:rPr>
        <w:t xml:space="preserve"> </w:t>
      </w:r>
    </w:p>
    <w:p w14:paraId="65222048" w14:textId="77777777" w:rsidR="00797014" w:rsidRDefault="00797014" w:rsidP="00712C46">
      <w:pPr>
        <w:ind w:left="284" w:firstLine="436"/>
        <w:rPr>
          <w:rFonts w:eastAsiaTheme="minorHAnsi"/>
          <w:lang w:eastAsia="en-US"/>
        </w:rPr>
      </w:pPr>
    </w:p>
    <w:p w14:paraId="7277077E" w14:textId="77777777" w:rsidR="00797014" w:rsidRDefault="00797014" w:rsidP="00712C46">
      <w:pPr>
        <w:ind w:left="284" w:firstLine="436"/>
        <w:rPr>
          <w:rFonts w:eastAsiaTheme="minorHAnsi"/>
          <w:lang w:eastAsia="en-US"/>
        </w:rPr>
      </w:pPr>
    </w:p>
    <w:p w14:paraId="5D316124" w14:textId="31801A4F" w:rsidR="00EF13E3" w:rsidRPr="006A0ECA" w:rsidRDefault="00EF13E3" w:rsidP="00EB7B0F">
      <w:pPr>
        <w:ind w:firstLine="284"/>
      </w:pPr>
    </w:p>
    <w:p w14:paraId="3C6AB32F" w14:textId="77777777" w:rsidR="0018109F" w:rsidRDefault="00EF13E3" w:rsidP="0018109F">
      <w:pPr>
        <w:ind w:firstLine="720"/>
      </w:pPr>
      <w:r w:rsidRPr="0018109F">
        <w:rPr>
          <w:b/>
          <w:color w:val="1F497D" w:themeColor="text2"/>
        </w:rPr>
        <w:t>Discipline:</w:t>
      </w:r>
      <w:r w:rsidRPr="0018109F">
        <w:rPr>
          <w:b/>
        </w:rPr>
        <w:t xml:space="preserve"> </w:t>
      </w:r>
      <w:r w:rsidR="00BD5C42">
        <w:t>B.H. submitted a report.</w:t>
      </w:r>
      <w:r w:rsidR="00AF75DE">
        <w:t xml:space="preserve"> </w:t>
      </w:r>
    </w:p>
    <w:p w14:paraId="4301A444" w14:textId="16D9CBC3" w:rsidR="00EC5473" w:rsidRDefault="00AF75DE" w:rsidP="0018109F">
      <w:pPr>
        <w:pStyle w:val="ListParagraph"/>
        <w:numPr>
          <w:ilvl w:val="0"/>
          <w:numId w:val="30"/>
        </w:numPr>
      </w:pPr>
      <w:r>
        <w:t xml:space="preserve">About 30 adult cases this season, slightly more than last year but better than some counties. </w:t>
      </w:r>
    </w:p>
    <w:p w14:paraId="0AE08925" w14:textId="196150D5" w:rsidR="00F624BD" w:rsidRDefault="008D0456" w:rsidP="0003753D">
      <w:pPr>
        <w:pStyle w:val="ListParagraph"/>
        <w:numPr>
          <w:ilvl w:val="0"/>
          <w:numId w:val="26"/>
        </w:numPr>
      </w:pPr>
      <w:r>
        <w:t>Most cases straight forward</w:t>
      </w:r>
      <w:r w:rsidR="00B250BA">
        <w:t>.</w:t>
      </w:r>
      <w:r w:rsidR="005D615D">
        <w:t xml:space="preserve"> 1 outstanding case, unregistered player who got a red card. RFU Competitions committee had to be informed.</w:t>
      </w:r>
    </w:p>
    <w:p w14:paraId="4CE55BAD" w14:textId="77777777" w:rsidR="00654268" w:rsidRDefault="00654268" w:rsidP="00F624BD">
      <w:pPr>
        <w:pStyle w:val="ListParagraph"/>
        <w:numPr>
          <w:ilvl w:val="0"/>
          <w:numId w:val="26"/>
        </w:numPr>
      </w:pPr>
      <w:r>
        <w:t>F&amp;G looking for a s</w:t>
      </w:r>
      <w:r w:rsidR="00B250BA">
        <w:t>uitable replacement for John Dunstan</w:t>
      </w:r>
      <w:r>
        <w:t>.</w:t>
      </w:r>
    </w:p>
    <w:p w14:paraId="629C4284" w14:textId="77777777" w:rsidR="00FD17D3" w:rsidRDefault="00FD17D3" w:rsidP="00AA7B45">
      <w:pPr>
        <w:ind w:left="720"/>
      </w:pPr>
    </w:p>
    <w:p w14:paraId="08DC0E19" w14:textId="503AFF3C" w:rsidR="00983C8F" w:rsidRDefault="00EC165B" w:rsidP="00AA7B45">
      <w:pPr>
        <w:ind w:left="720"/>
        <w:rPr>
          <w:bCs/>
        </w:rPr>
      </w:pPr>
      <w:r>
        <w:rPr>
          <w:b/>
          <w:color w:val="1F497D" w:themeColor="text2"/>
        </w:rPr>
        <w:t>Commercial Development:</w:t>
      </w:r>
      <w:r w:rsidR="00881DD6">
        <w:rPr>
          <w:b/>
          <w:color w:val="1F497D" w:themeColor="text2"/>
        </w:rPr>
        <w:t xml:space="preserve"> </w:t>
      </w:r>
      <w:r w:rsidR="00881DD6" w:rsidRPr="00881DD6">
        <w:rPr>
          <w:bCs/>
        </w:rPr>
        <w:t>T.T.</w:t>
      </w:r>
      <w:r w:rsidR="00D97C5D">
        <w:rPr>
          <w:bCs/>
        </w:rPr>
        <w:t xml:space="preserve"> </w:t>
      </w:r>
      <w:r w:rsidR="00881DD6" w:rsidRPr="00881DD6">
        <w:rPr>
          <w:bCs/>
        </w:rPr>
        <w:t>No report submitted.</w:t>
      </w:r>
    </w:p>
    <w:p w14:paraId="0108E90F" w14:textId="75D0B005" w:rsidR="00D97C5D" w:rsidRDefault="00D97C5D" w:rsidP="00D97C5D">
      <w:pPr>
        <w:pStyle w:val="ListParagraph"/>
        <w:numPr>
          <w:ilvl w:val="0"/>
          <w:numId w:val="24"/>
        </w:numPr>
        <w:rPr>
          <w:bCs/>
        </w:rPr>
      </w:pPr>
      <w:r>
        <w:rPr>
          <w:bCs/>
        </w:rPr>
        <w:t>Onsite visit with Redruth with regards to the 1</w:t>
      </w:r>
      <w:r w:rsidRPr="00D97C5D">
        <w:rPr>
          <w:bCs/>
          <w:vertAlign w:val="superscript"/>
        </w:rPr>
        <w:t>st</w:t>
      </w:r>
      <w:r>
        <w:rPr>
          <w:bCs/>
        </w:rPr>
        <w:t xml:space="preserve"> Jun home game. 2</w:t>
      </w:r>
      <w:r w:rsidRPr="00D97C5D">
        <w:rPr>
          <w:bCs/>
          <w:vertAlign w:val="superscript"/>
        </w:rPr>
        <w:t>nd</w:t>
      </w:r>
      <w:r>
        <w:rPr>
          <w:bCs/>
        </w:rPr>
        <w:t xml:space="preserve"> visit early May, we will be asking Tom to kindly chair the meeting.</w:t>
      </w:r>
    </w:p>
    <w:p w14:paraId="58F54890" w14:textId="0C2A8525" w:rsidR="00D97C5D" w:rsidRDefault="007D45B6" w:rsidP="00D97C5D">
      <w:pPr>
        <w:pStyle w:val="ListParagraph"/>
        <w:numPr>
          <w:ilvl w:val="0"/>
          <w:numId w:val="24"/>
        </w:numPr>
        <w:rPr>
          <w:bCs/>
        </w:rPr>
      </w:pPr>
      <w:r>
        <w:rPr>
          <w:bCs/>
        </w:rPr>
        <w:t>1</w:t>
      </w:r>
      <w:r w:rsidRPr="007D45B6">
        <w:rPr>
          <w:bCs/>
          <w:vertAlign w:val="superscript"/>
        </w:rPr>
        <w:t>st</w:t>
      </w:r>
      <w:r>
        <w:rPr>
          <w:bCs/>
        </w:rPr>
        <w:t xml:space="preserve"> Jun preparations going well, Trelawny’s Army and Ann’s Pasty’s will have retail outlets. Tribute events team will bring interactive games to keep people busy. Area set aside for D</w:t>
      </w:r>
      <w:r w:rsidR="00C536AE">
        <w:rPr>
          <w:bCs/>
        </w:rPr>
        <w:t>.</w:t>
      </w:r>
      <w:r>
        <w:rPr>
          <w:bCs/>
        </w:rPr>
        <w:t>D</w:t>
      </w:r>
      <w:r w:rsidR="00C536AE">
        <w:rPr>
          <w:bCs/>
        </w:rPr>
        <w:t>.</w:t>
      </w:r>
      <w:r>
        <w:rPr>
          <w:bCs/>
        </w:rPr>
        <w:t>’s memorabilia.</w:t>
      </w:r>
      <w:r w:rsidR="003548D0">
        <w:rPr>
          <w:bCs/>
        </w:rPr>
        <w:t xml:space="preserve"> A discussion re no cars on site with the exception of teams,</w:t>
      </w:r>
      <w:r w:rsidR="00041DCB">
        <w:rPr>
          <w:bCs/>
        </w:rPr>
        <w:t xml:space="preserve"> </w:t>
      </w:r>
      <w:r w:rsidR="003548D0">
        <w:rPr>
          <w:bCs/>
        </w:rPr>
        <w:t>staff, disabled, coaches etc. This will keep traffic flow to a minimum.</w:t>
      </w:r>
    </w:p>
    <w:p w14:paraId="0D094A09" w14:textId="7FB4A347" w:rsidR="003548D0" w:rsidRDefault="003548D0" w:rsidP="00D97C5D">
      <w:pPr>
        <w:pStyle w:val="ListParagraph"/>
        <w:numPr>
          <w:ilvl w:val="0"/>
          <w:numId w:val="24"/>
        </w:numPr>
        <w:rPr>
          <w:bCs/>
        </w:rPr>
      </w:pPr>
      <w:r>
        <w:rPr>
          <w:bCs/>
        </w:rPr>
        <w:t xml:space="preserve">Large marquee has been booked, as we have approx 120 people for pre match including </w:t>
      </w:r>
      <w:r w:rsidR="00041DCB">
        <w:rPr>
          <w:bCs/>
        </w:rPr>
        <w:t>1991 squad with partners, sponsors, VPs and MB. Anns Pasties will provide a buffet and this will be covered by our new sponsor BMW.</w:t>
      </w:r>
    </w:p>
    <w:p w14:paraId="32AD7FD1" w14:textId="14DAC573" w:rsidR="00041DCB" w:rsidRDefault="00041DCB" w:rsidP="00D97C5D">
      <w:pPr>
        <w:pStyle w:val="ListParagraph"/>
        <w:numPr>
          <w:ilvl w:val="0"/>
          <w:numId w:val="24"/>
        </w:numPr>
        <w:rPr>
          <w:bCs/>
        </w:rPr>
      </w:pPr>
      <w:r>
        <w:rPr>
          <w:bCs/>
        </w:rPr>
        <w:t xml:space="preserve">Security organised for marquee so interested parties do not gate crash. A runner is also organised to assist. </w:t>
      </w:r>
    </w:p>
    <w:p w14:paraId="4594A48D" w14:textId="6C4530F0" w:rsidR="00041DCB" w:rsidRDefault="00041DCB" w:rsidP="00D97C5D">
      <w:pPr>
        <w:pStyle w:val="ListParagraph"/>
        <w:numPr>
          <w:ilvl w:val="0"/>
          <w:numId w:val="24"/>
        </w:numPr>
        <w:rPr>
          <w:bCs/>
        </w:rPr>
      </w:pPr>
      <w:r>
        <w:rPr>
          <w:bCs/>
        </w:rPr>
        <w:t xml:space="preserve">If there is anyone </w:t>
      </w:r>
      <w:r w:rsidR="004505D7">
        <w:rPr>
          <w:bCs/>
        </w:rPr>
        <w:t>else,</w:t>
      </w:r>
      <w:r>
        <w:rPr>
          <w:bCs/>
        </w:rPr>
        <w:t xml:space="preserve"> we need to invite, please let T</w:t>
      </w:r>
      <w:r w:rsidR="004E2CE2">
        <w:rPr>
          <w:bCs/>
        </w:rPr>
        <w:t>.</w:t>
      </w:r>
      <w:r>
        <w:rPr>
          <w:bCs/>
        </w:rPr>
        <w:t>T</w:t>
      </w:r>
      <w:r w:rsidR="004E2CE2">
        <w:rPr>
          <w:bCs/>
        </w:rPr>
        <w:t>.</w:t>
      </w:r>
      <w:r>
        <w:rPr>
          <w:bCs/>
        </w:rPr>
        <w:t xml:space="preserve"> know so the lanyards can be organised.</w:t>
      </w:r>
    </w:p>
    <w:p w14:paraId="23C3AC9F" w14:textId="5AE2D8F8" w:rsidR="00041DCB" w:rsidRDefault="00041DCB" w:rsidP="00D97C5D">
      <w:pPr>
        <w:pStyle w:val="ListParagraph"/>
        <w:numPr>
          <w:ilvl w:val="0"/>
          <w:numId w:val="24"/>
        </w:numPr>
        <w:rPr>
          <w:bCs/>
        </w:rPr>
      </w:pPr>
      <w:r>
        <w:rPr>
          <w:bCs/>
        </w:rPr>
        <w:t>We will be taking over the Tribute lounge for paying guests £20 per person including match ticket, pasty, access to private bar and toilet. Sold 52 tickets already. If anyone has family or friends who would like to make use of this, please let us know.</w:t>
      </w:r>
    </w:p>
    <w:p w14:paraId="40EB0604" w14:textId="6C917135" w:rsidR="006C7F9E" w:rsidRDefault="006C7F9E" w:rsidP="00D97C5D">
      <w:pPr>
        <w:pStyle w:val="ListParagraph"/>
        <w:numPr>
          <w:ilvl w:val="0"/>
          <w:numId w:val="24"/>
        </w:numPr>
        <w:rPr>
          <w:bCs/>
        </w:rPr>
      </w:pPr>
      <w:r>
        <w:rPr>
          <w:bCs/>
        </w:rPr>
        <w:t>To keep our sponsors on board a dinner event has been booked for the 17</w:t>
      </w:r>
      <w:r w:rsidRPr="006C7F9E">
        <w:rPr>
          <w:bCs/>
          <w:vertAlign w:val="superscript"/>
        </w:rPr>
        <w:t>th</w:t>
      </w:r>
      <w:r>
        <w:rPr>
          <w:bCs/>
        </w:rPr>
        <w:t xml:space="preserve"> Aug @ The Penventon Hotel, with Nigel Owens as our after dinner speaker. £50 per head, we have 15 tables of 10, spoken to sponsors and has already sold 10 tables.</w:t>
      </w:r>
    </w:p>
    <w:p w14:paraId="7A49E9D1" w14:textId="0DE767E8" w:rsidR="006C7F9E" w:rsidRDefault="006C7F9E" w:rsidP="00D97C5D">
      <w:pPr>
        <w:pStyle w:val="ListParagraph"/>
        <w:numPr>
          <w:ilvl w:val="0"/>
          <w:numId w:val="24"/>
        </w:numPr>
        <w:rPr>
          <w:bCs/>
        </w:rPr>
      </w:pPr>
      <w:r>
        <w:rPr>
          <w:bCs/>
        </w:rPr>
        <w:t>Hopley’s have been contacted and they will be sponsoring the Men’s after match shirts.</w:t>
      </w:r>
    </w:p>
    <w:p w14:paraId="22EC7138" w14:textId="6811299C" w:rsidR="006C7F9E" w:rsidRDefault="006C7F9E" w:rsidP="00D97C5D">
      <w:pPr>
        <w:pStyle w:val="ListParagraph"/>
        <w:numPr>
          <w:ilvl w:val="0"/>
          <w:numId w:val="24"/>
        </w:numPr>
        <w:rPr>
          <w:bCs/>
        </w:rPr>
      </w:pPr>
      <w:r>
        <w:rPr>
          <w:bCs/>
        </w:rPr>
        <w:t>Lodge and Thomas are not able to fully commit but can give us ‘Gift Aid’ to be paid to our account.</w:t>
      </w:r>
    </w:p>
    <w:p w14:paraId="70060096" w14:textId="77777777" w:rsidR="004505D7" w:rsidRPr="00D97C5D" w:rsidRDefault="004505D7" w:rsidP="004505D7">
      <w:pPr>
        <w:pStyle w:val="ListParagraph"/>
        <w:ind w:left="1440"/>
        <w:rPr>
          <w:bCs/>
        </w:rPr>
      </w:pPr>
    </w:p>
    <w:p w14:paraId="797770EF" w14:textId="77777777" w:rsidR="00392D6B" w:rsidRDefault="004505D7" w:rsidP="00AA7B45">
      <w:pPr>
        <w:ind w:left="720"/>
        <w:rPr>
          <w:bCs/>
        </w:rPr>
      </w:pPr>
      <w:r>
        <w:rPr>
          <w:bCs/>
        </w:rPr>
        <w:t>Reconfirm the £20 for Tribute Lounge ticket breakdown is £10 gate entry to match, £5 for pasty and £5 for use of facility.</w:t>
      </w:r>
      <w:r w:rsidR="00392D6B">
        <w:rPr>
          <w:bCs/>
        </w:rPr>
        <w:t xml:space="preserve"> </w:t>
      </w:r>
    </w:p>
    <w:p w14:paraId="54F3B5FC" w14:textId="77777777" w:rsidR="00392D6B" w:rsidRDefault="00392D6B" w:rsidP="00AA7B45">
      <w:pPr>
        <w:ind w:left="720"/>
        <w:rPr>
          <w:bCs/>
        </w:rPr>
      </w:pPr>
    </w:p>
    <w:p w14:paraId="3B598804" w14:textId="55159EDF" w:rsidR="00316040" w:rsidRPr="00881DD6" w:rsidRDefault="00392D6B" w:rsidP="00AA7B45">
      <w:pPr>
        <w:ind w:left="720"/>
        <w:rPr>
          <w:bCs/>
        </w:rPr>
      </w:pPr>
      <w:r>
        <w:rPr>
          <w:bCs/>
        </w:rPr>
        <w:t>J.B. Advised SWAST booked with a RRV &amp; 2 paramedics for the day, do we need to book crowd doctor? D</w:t>
      </w:r>
      <w:r w:rsidR="001419C5">
        <w:rPr>
          <w:bCs/>
        </w:rPr>
        <w:t>.</w:t>
      </w:r>
      <w:r>
        <w:rPr>
          <w:bCs/>
        </w:rPr>
        <w:t>S</w:t>
      </w:r>
      <w:r w:rsidR="001419C5">
        <w:rPr>
          <w:bCs/>
        </w:rPr>
        <w:t>.</w:t>
      </w:r>
      <w:r>
        <w:rPr>
          <w:bCs/>
        </w:rPr>
        <w:t xml:space="preserve"> </w:t>
      </w:r>
      <w:r w:rsidR="001419C5">
        <w:rPr>
          <w:bCs/>
        </w:rPr>
        <w:t>A</w:t>
      </w:r>
      <w:r>
        <w:rPr>
          <w:bCs/>
        </w:rPr>
        <w:t>wait meeting with Tom as he has a good organisation timeline of the day.</w:t>
      </w:r>
      <w:r w:rsidR="004505D7">
        <w:rPr>
          <w:bCs/>
        </w:rPr>
        <w:t xml:space="preserve"> </w:t>
      </w:r>
    </w:p>
    <w:p w14:paraId="6B47C323" w14:textId="77777777" w:rsidR="00386B12" w:rsidRDefault="00386B12" w:rsidP="00AA7B45">
      <w:pPr>
        <w:ind w:left="720"/>
        <w:rPr>
          <w:b/>
          <w:color w:val="1F497D" w:themeColor="text2"/>
        </w:rPr>
      </w:pPr>
    </w:p>
    <w:p w14:paraId="140DA4D8" w14:textId="77777777" w:rsidR="00A40DFF" w:rsidRDefault="00A40DFF" w:rsidP="006F7A95">
      <w:pPr>
        <w:ind w:left="720"/>
        <w:rPr>
          <w:b/>
          <w:color w:val="1F497D" w:themeColor="text2"/>
        </w:rPr>
      </w:pPr>
    </w:p>
    <w:p w14:paraId="56E8D1B5" w14:textId="77777777" w:rsidR="00A40DFF" w:rsidRDefault="00A40DFF" w:rsidP="006F7A95">
      <w:pPr>
        <w:ind w:left="720"/>
        <w:rPr>
          <w:b/>
          <w:color w:val="1F497D" w:themeColor="text2"/>
        </w:rPr>
      </w:pPr>
    </w:p>
    <w:p w14:paraId="770597E3" w14:textId="77777777" w:rsidR="00A40DFF" w:rsidRDefault="00A40DFF" w:rsidP="006F7A95">
      <w:pPr>
        <w:ind w:left="720"/>
        <w:rPr>
          <w:b/>
          <w:color w:val="1F497D" w:themeColor="text2"/>
        </w:rPr>
      </w:pPr>
    </w:p>
    <w:p w14:paraId="2FF9D42B" w14:textId="77777777" w:rsidR="00A40DFF" w:rsidRDefault="00A40DFF" w:rsidP="006F7A95">
      <w:pPr>
        <w:ind w:left="720"/>
        <w:rPr>
          <w:b/>
          <w:color w:val="1F497D" w:themeColor="text2"/>
        </w:rPr>
      </w:pPr>
    </w:p>
    <w:p w14:paraId="25F54551" w14:textId="77777777" w:rsidR="003E0096" w:rsidRDefault="003E0096" w:rsidP="006F7A95">
      <w:pPr>
        <w:ind w:left="720"/>
        <w:rPr>
          <w:b/>
          <w:color w:val="1F497D" w:themeColor="text2"/>
        </w:rPr>
      </w:pPr>
    </w:p>
    <w:p w14:paraId="04C29CB8" w14:textId="38D03104" w:rsidR="003D0C04" w:rsidRDefault="00FD17D3" w:rsidP="006F7A95">
      <w:pPr>
        <w:ind w:left="720"/>
        <w:rPr>
          <w:b/>
          <w:color w:val="1F497D" w:themeColor="text2"/>
        </w:rPr>
      </w:pPr>
      <w:r w:rsidRPr="006532AC">
        <w:rPr>
          <w:b/>
          <w:color w:val="1F497D" w:themeColor="text2"/>
        </w:rPr>
        <w:t>Nicola/RFU:</w:t>
      </w:r>
    </w:p>
    <w:p w14:paraId="0697ECE9" w14:textId="5820F81C" w:rsidR="0010409A" w:rsidRPr="00C07086" w:rsidRDefault="00AC356D" w:rsidP="0010409A">
      <w:pPr>
        <w:pStyle w:val="ListParagraph"/>
        <w:numPr>
          <w:ilvl w:val="0"/>
          <w:numId w:val="28"/>
        </w:numPr>
        <w:rPr>
          <w:bCs/>
        </w:rPr>
      </w:pPr>
      <w:r w:rsidRPr="00C07086">
        <w:rPr>
          <w:bCs/>
        </w:rPr>
        <w:t>Payment of Players ongoing</w:t>
      </w:r>
      <w:r w:rsidR="00D02686">
        <w:rPr>
          <w:bCs/>
        </w:rPr>
        <w:t>, will expect a flurry of declarations towards the deadline</w:t>
      </w:r>
      <w:r w:rsidR="00C07086" w:rsidRPr="00C07086">
        <w:rPr>
          <w:bCs/>
        </w:rPr>
        <w:t>.</w:t>
      </w:r>
    </w:p>
    <w:p w14:paraId="40E21C53" w14:textId="673E69F7" w:rsidR="00001D9B" w:rsidRDefault="00462323" w:rsidP="000D6BA8">
      <w:pPr>
        <w:pStyle w:val="ListParagraph"/>
        <w:numPr>
          <w:ilvl w:val="0"/>
          <w:numId w:val="28"/>
        </w:numPr>
      </w:pPr>
      <w:r>
        <w:t>Adult Player Registration</w:t>
      </w:r>
      <w:r w:rsidR="00786F6F">
        <w:t xml:space="preserve">, </w:t>
      </w:r>
      <w:r w:rsidR="00D87EA0">
        <w:t xml:space="preserve">roll out of information and </w:t>
      </w:r>
      <w:r w:rsidR="00527EAF">
        <w:t>webinars</w:t>
      </w:r>
      <w:r>
        <w:t xml:space="preserve"> </w:t>
      </w:r>
      <w:r w:rsidR="00D87EA0">
        <w:t>May/Jun</w:t>
      </w:r>
      <w:r w:rsidR="00527EAF">
        <w:t>.</w:t>
      </w:r>
    </w:p>
    <w:p w14:paraId="110BEF4B" w14:textId="3833C9A5" w:rsidR="00527EAF" w:rsidRDefault="00EE4DB4" w:rsidP="00462323">
      <w:pPr>
        <w:pStyle w:val="ListParagraph"/>
        <w:numPr>
          <w:ilvl w:val="0"/>
          <w:numId w:val="27"/>
        </w:numPr>
      </w:pPr>
      <w:r>
        <w:t>CB National call updated on changes to the pathways</w:t>
      </w:r>
      <w:r w:rsidR="00D467A4">
        <w:t xml:space="preserve">, especially in the </w:t>
      </w:r>
      <w:r w:rsidR="008E6ADF">
        <w:t>girl’s</w:t>
      </w:r>
      <w:r w:rsidR="00D467A4">
        <w:t xml:space="preserve"> game.</w:t>
      </w:r>
    </w:p>
    <w:p w14:paraId="5DCBF21C" w14:textId="6FF114F2" w:rsidR="00D467A4" w:rsidRDefault="001A1CAF" w:rsidP="00462323">
      <w:pPr>
        <w:pStyle w:val="ListParagraph"/>
        <w:numPr>
          <w:ilvl w:val="0"/>
          <w:numId w:val="27"/>
        </w:numPr>
      </w:pPr>
      <w:r>
        <w:t>Discussion re clustering in the boys/</w:t>
      </w:r>
      <w:r w:rsidR="0053501D">
        <w:t>girl’s</w:t>
      </w:r>
      <w:r>
        <w:t xml:space="preserve"> game.</w:t>
      </w:r>
    </w:p>
    <w:p w14:paraId="4EA60B03" w14:textId="2EF32E2D" w:rsidR="002A412F" w:rsidRDefault="00FB70D0" w:rsidP="00462323">
      <w:pPr>
        <w:pStyle w:val="ListParagraph"/>
        <w:numPr>
          <w:ilvl w:val="0"/>
          <w:numId w:val="27"/>
        </w:numPr>
      </w:pPr>
      <w:r>
        <w:t>Will forward a</w:t>
      </w:r>
      <w:r w:rsidR="0053501D">
        <w:t>n</w:t>
      </w:r>
      <w:r>
        <w:t xml:space="preserve"> </w:t>
      </w:r>
      <w:r w:rsidR="00D35B4A">
        <w:t xml:space="preserve">updated funding spreadsheet for </w:t>
      </w:r>
      <w:r w:rsidR="008D486D">
        <w:t>CB.</w:t>
      </w:r>
    </w:p>
    <w:p w14:paraId="11449922" w14:textId="77777777" w:rsidR="00BD5C42" w:rsidRDefault="00BD5C42" w:rsidP="00AE729D">
      <w:pPr>
        <w:ind w:left="720"/>
        <w:rPr>
          <w:rFonts w:eastAsiaTheme="minorHAnsi"/>
          <w:b/>
          <w:lang w:eastAsia="en-US"/>
        </w:rPr>
      </w:pPr>
    </w:p>
    <w:p w14:paraId="6E76B97E" w14:textId="77777777" w:rsidR="00FD4734" w:rsidRDefault="008E1920" w:rsidP="00AE729D">
      <w:pPr>
        <w:ind w:left="720"/>
        <w:rPr>
          <w:rFonts w:eastAsiaTheme="minorHAnsi"/>
          <w:lang w:eastAsia="en-US"/>
        </w:rPr>
      </w:pPr>
      <w:r w:rsidRPr="006532AC">
        <w:rPr>
          <w:rFonts w:eastAsiaTheme="minorHAnsi"/>
          <w:b/>
          <w:color w:val="1F497D" w:themeColor="text2"/>
          <w:lang w:eastAsia="en-US"/>
        </w:rPr>
        <w:t>Correspondence</w:t>
      </w:r>
      <w:r w:rsidR="00811B90" w:rsidRPr="006532AC">
        <w:rPr>
          <w:rFonts w:eastAsiaTheme="minorHAnsi"/>
          <w:b/>
          <w:color w:val="1F497D" w:themeColor="text2"/>
          <w:lang w:eastAsia="en-US"/>
        </w:rPr>
        <w:t>:</w:t>
      </w:r>
      <w:r w:rsidR="00811B90" w:rsidRPr="00811B90">
        <w:rPr>
          <w:rFonts w:eastAsiaTheme="minorHAnsi"/>
          <w:b/>
          <w:lang w:eastAsia="en-US"/>
        </w:rPr>
        <w:t xml:space="preserve"> </w:t>
      </w:r>
      <w:r w:rsidR="00FD4734">
        <w:rPr>
          <w:rFonts w:eastAsiaTheme="minorHAnsi"/>
          <w:lang w:eastAsia="en-US"/>
        </w:rPr>
        <w:t>J.B. advised that:</w:t>
      </w:r>
    </w:p>
    <w:p w14:paraId="2304EC81" w14:textId="33BCA9A6" w:rsidR="00C67DFC" w:rsidRPr="00C67DFC" w:rsidRDefault="00BE4D63" w:rsidP="00C67DFC">
      <w:pPr>
        <w:pStyle w:val="ListParagraph"/>
        <w:numPr>
          <w:ilvl w:val="0"/>
          <w:numId w:val="29"/>
        </w:numPr>
        <w:rPr>
          <w:rFonts w:eastAsiaTheme="minorHAnsi"/>
          <w:lang w:eastAsia="en-US"/>
        </w:rPr>
      </w:pPr>
      <w:r>
        <w:rPr>
          <w:rFonts w:eastAsiaTheme="minorHAnsi"/>
          <w:lang w:eastAsia="en-US"/>
        </w:rPr>
        <w:t xml:space="preserve">Wadebridge </w:t>
      </w:r>
      <w:r w:rsidR="006E30B1">
        <w:rPr>
          <w:rFonts w:eastAsiaTheme="minorHAnsi"/>
          <w:lang w:eastAsia="en-US"/>
        </w:rPr>
        <w:t>sent a thank you email, for being able to host the recent cup match. All agreed it was a great success</w:t>
      </w:r>
      <w:r w:rsidR="007E40F3">
        <w:rPr>
          <w:rFonts w:eastAsiaTheme="minorHAnsi"/>
          <w:lang w:eastAsia="en-US"/>
        </w:rPr>
        <w:t xml:space="preserve"> and well attended.</w:t>
      </w:r>
    </w:p>
    <w:p w14:paraId="206DA8B1" w14:textId="77777777" w:rsidR="00A138C4" w:rsidRDefault="00A138C4" w:rsidP="00A36A86">
      <w:pPr>
        <w:ind w:left="720"/>
        <w:rPr>
          <w:rFonts w:eastAsiaTheme="minorHAnsi"/>
          <w:b/>
          <w:color w:val="1F497D" w:themeColor="text2"/>
          <w:lang w:eastAsia="en-US"/>
        </w:rPr>
      </w:pPr>
    </w:p>
    <w:p w14:paraId="581FAB86" w14:textId="04C6081B" w:rsidR="0061543C" w:rsidRDefault="0061543C" w:rsidP="00A36A86">
      <w:pPr>
        <w:ind w:left="720"/>
        <w:rPr>
          <w:rFonts w:eastAsiaTheme="minorHAnsi"/>
          <w:b/>
          <w:color w:val="1F497D" w:themeColor="text2"/>
          <w:lang w:eastAsia="en-US"/>
        </w:rPr>
      </w:pPr>
      <w:r w:rsidRPr="006532AC">
        <w:rPr>
          <w:rFonts w:eastAsiaTheme="minorHAnsi"/>
          <w:b/>
          <w:color w:val="1F497D" w:themeColor="text2"/>
          <w:lang w:eastAsia="en-US"/>
        </w:rPr>
        <w:t>AOB:</w:t>
      </w:r>
    </w:p>
    <w:p w14:paraId="391DE632" w14:textId="77777777" w:rsidR="00B50102" w:rsidRDefault="00B50102" w:rsidP="00A36A86">
      <w:pPr>
        <w:ind w:left="720"/>
        <w:rPr>
          <w:rFonts w:eastAsiaTheme="minorHAnsi"/>
          <w:b/>
          <w:color w:val="1F497D" w:themeColor="text2"/>
          <w:lang w:eastAsia="en-US"/>
        </w:rPr>
      </w:pPr>
    </w:p>
    <w:p w14:paraId="38CDBEBA" w14:textId="7EB7C0D3" w:rsidR="00B80F21" w:rsidRDefault="00691F97" w:rsidP="00A36A86">
      <w:pPr>
        <w:ind w:left="720"/>
        <w:rPr>
          <w:rFonts w:eastAsiaTheme="minorHAnsi"/>
          <w:bCs/>
          <w:lang w:eastAsia="en-US"/>
        </w:rPr>
      </w:pPr>
      <w:r w:rsidRPr="00DB3110">
        <w:rPr>
          <w:rFonts w:eastAsiaTheme="minorHAnsi"/>
          <w:bCs/>
          <w:lang w:eastAsia="en-US"/>
        </w:rPr>
        <w:t>J.B</w:t>
      </w:r>
      <w:r w:rsidR="00B02851">
        <w:rPr>
          <w:rFonts w:eastAsiaTheme="minorHAnsi"/>
          <w:bCs/>
          <w:lang w:eastAsia="en-US"/>
        </w:rPr>
        <w:t>.</w:t>
      </w:r>
      <w:r w:rsidRPr="00DB3110">
        <w:rPr>
          <w:rFonts w:eastAsiaTheme="minorHAnsi"/>
          <w:bCs/>
          <w:lang w:eastAsia="en-US"/>
        </w:rPr>
        <w:t xml:space="preserve"> Zoom meetings are recorded but deleted on completion</w:t>
      </w:r>
      <w:r w:rsidR="00DB3110" w:rsidRPr="00DB3110">
        <w:rPr>
          <w:rFonts w:eastAsiaTheme="minorHAnsi"/>
          <w:bCs/>
          <w:lang w:eastAsia="en-US"/>
        </w:rPr>
        <w:t xml:space="preserve"> of minutes.</w:t>
      </w:r>
    </w:p>
    <w:p w14:paraId="78FD9974" w14:textId="68A432FA" w:rsidR="00DB3110" w:rsidRDefault="00923E58" w:rsidP="00A36A86">
      <w:pPr>
        <w:ind w:left="720"/>
        <w:rPr>
          <w:rFonts w:eastAsiaTheme="minorHAnsi"/>
          <w:bCs/>
          <w:lang w:eastAsia="en-US"/>
        </w:rPr>
      </w:pPr>
      <w:r>
        <w:rPr>
          <w:rFonts w:eastAsiaTheme="minorHAnsi"/>
          <w:bCs/>
          <w:lang w:eastAsia="en-US"/>
        </w:rPr>
        <w:t>T</w:t>
      </w:r>
      <w:r w:rsidR="00B02851">
        <w:rPr>
          <w:rFonts w:eastAsiaTheme="minorHAnsi"/>
          <w:bCs/>
          <w:lang w:eastAsia="en-US"/>
        </w:rPr>
        <w:t xml:space="preserve">.T. Spoke </w:t>
      </w:r>
      <w:r w:rsidR="00DC5FBE">
        <w:rPr>
          <w:rFonts w:eastAsiaTheme="minorHAnsi"/>
          <w:bCs/>
          <w:lang w:eastAsia="en-US"/>
        </w:rPr>
        <w:t>to A</w:t>
      </w:r>
      <w:r w:rsidR="00140EBD">
        <w:rPr>
          <w:rFonts w:eastAsiaTheme="minorHAnsi"/>
          <w:bCs/>
          <w:lang w:eastAsia="en-US"/>
        </w:rPr>
        <w:t>.</w:t>
      </w:r>
      <w:r w:rsidR="00EC5D97">
        <w:rPr>
          <w:rFonts w:eastAsiaTheme="minorHAnsi"/>
          <w:bCs/>
          <w:lang w:eastAsia="en-US"/>
        </w:rPr>
        <w:t>S</w:t>
      </w:r>
      <w:r w:rsidR="00140EBD">
        <w:rPr>
          <w:rFonts w:eastAsiaTheme="minorHAnsi"/>
          <w:bCs/>
          <w:lang w:eastAsia="en-US"/>
        </w:rPr>
        <w:t>.</w:t>
      </w:r>
      <w:r w:rsidR="00EC5D97">
        <w:rPr>
          <w:rFonts w:eastAsiaTheme="minorHAnsi"/>
          <w:bCs/>
          <w:lang w:eastAsia="en-US"/>
        </w:rPr>
        <w:t xml:space="preserve"> re </w:t>
      </w:r>
      <w:r w:rsidR="00C74640">
        <w:rPr>
          <w:rFonts w:eastAsiaTheme="minorHAnsi"/>
          <w:bCs/>
          <w:lang w:eastAsia="en-US"/>
        </w:rPr>
        <w:t>we</w:t>
      </w:r>
      <w:r w:rsidR="00BC2BE8">
        <w:rPr>
          <w:rFonts w:eastAsiaTheme="minorHAnsi"/>
          <w:bCs/>
          <w:lang w:eastAsia="en-US"/>
        </w:rPr>
        <w:t>bsite and selling</w:t>
      </w:r>
      <w:r w:rsidR="00D75EB4">
        <w:rPr>
          <w:rFonts w:eastAsiaTheme="minorHAnsi"/>
          <w:bCs/>
          <w:lang w:eastAsia="en-US"/>
        </w:rPr>
        <w:t xml:space="preserve"> tickets</w:t>
      </w:r>
      <w:r w:rsidR="00871183">
        <w:rPr>
          <w:rFonts w:eastAsiaTheme="minorHAnsi"/>
          <w:bCs/>
          <w:lang w:eastAsia="en-US"/>
        </w:rPr>
        <w:t xml:space="preserve"> </w:t>
      </w:r>
      <w:r w:rsidR="00D75EB4">
        <w:rPr>
          <w:rFonts w:eastAsiaTheme="minorHAnsi"/>
          <w:bCs/>
          <w:lang w:eastAsia="en-US"/>
        </w:rPr>
        <w:t>and what the web designer offer</w:t>
      </w:r>
      <w:r w:rsidR="00871183">
        <w:rPr>
          <w:rFonts w:eastAsiaTheme="minorHAnsi"/>
          <w:bCs/>
          <w:lang w:eastAsia="en-US"/>
        </w:rPr>
        <w:t>s, whether there is a tender opportunity</w:t>
      </w:r>
      <w:r w:rsidR="007A14D9">
        <w:rPr>
          <w:rFonts w:eastAsiaTheme="minorHAnsi"/>
          <w:bCs/>
          <w:lang w:eastAsia="en-US"/>
        </w:rPr>
        <w:t xml:space="preserve">. This may cause </w:t>
      </w:r>
      <w:r w:rsidR="00FC46B8">
        <w:rPr>
          <w:rFonts w:eastAsiaTheme="minorHAnsi"/>
          <w:bCs/>
          <w:lang w:eastAsia="en-US"/>
        </w:rPr>
        <w:t>a discussion at the next F&amp;G meeting.</w:t>
      </w:r>
    </w:p>
    <w:p w14:paraId="27F19006" w14:textId="2976A6EF" w:rsidR="00FC46B8" w:rsidRDefault="00B4625B" w:rsidP="00A36A86">
      <w:pPr>
        <w:ind w:left="720"/>
        <w:rPr>
          <w:rFonts w:eastAsiaTheme="minorHAnsi"/>
          <w:bCs/>
          <w:lang w:eastAsia="en-US"/>
        </w:rPr>
      </w:pPr>
      <w:r>
        <w:rPr>
          <w:rFonts w:eastAsiaTheme="minorHAnsi"/>
          <w:bCs/>
          <w:lang w:eastAsia="en-US"/>
        </w:rPr>
        <w:t>Ross from Pirates has helped with some media stuff.</w:t>
      </w:r>
      <w:r w:rsidR="00505283">
        <w:rPr>
          <w:rFonts w:eastAsiaTheme="minorHAnsi"/>
          <w:bCs/>
          <w:lang w:eastAsia="en-US"/>
        </w:rPr>
        <w:t xml:space="preserve"> Is it possible to offer some renumeration</w:t>
      </w:r>
      <w:r w:rsidR="00A15451">
        <w:rPr>
          <w:rFonts w:eastAsiaTheme="minorHAnsi"/>
          <w:bCs/>
          <w:lang w:eastAsia="en-US"/>
        </w:rPr>
        <w:t xml:space="preserve"> as it has helped with being proactive</w:t>
      </w:r>
      <w:r w:rsidR="00E3315E">
        <w:rPr>
          <w:rFonts w:eastAsiaTheme="minorHAnsi"/>
          <w:bCs/>
          <w:lang w:eastAsia="en-US"/>
        </w:rPr>
        <w:t>.</w:t>
      </w:r>
    </w:p>
    <w:p w14:paraId="2E81CC3A" w14:textId="079BFF5A" w:rsidR="002B02D4" w:rsidRDefault="00EE0231" w:rsidP="00A36A86">
      <w:pPr>
        <w:ind w:left="720"/>
        <w:rPr>
          <w:rFonts w:eastAsiaTheme="minorHAnsi"/>
          <w:bCs/>
          <w:lang w:eastAsia="en-US"/>
        </w:rPr>
      </w:pPr>
      <w:r>
        <w:rPr>
          <w:rFonts w:eastAsiaTheme="minorHAnsi"/>
          <w:bCs/>
          <w:lang w:eastAsia="en-US"/>
        </w:rPr>
        <w:t>B.H. Jo</w:t>
      </w:r>
      <w:r w:rsidR="00C0756B">
        <w:rPr>
          <w:rFonts w:eastAsiaTheme="minorHAnsi"/>
          <w:bCs/>
          <w:lang w:eastAsia="en-US"/>
        </w:rPr>
        <w:t>s</w:t>
      </w:r>
      <w:r>
        <w:rPr>
          <w:rFonts w:eastAsiaTheme="minorHAnsi"/>
          <w:bCs/>
          <w:lang w:eastAsia="en-US"/>
        </w:rPr>
        <w:t xml:space="preserve">ie Plant </w:t>
      </w:r>
      <w:r w:rsidR="00E3315E">
        <w:rPr>
          <w:rFonts w:eastAsiaTheme="minorHAnsi"/>
          <w:bCs/>
          <w:lang w:eastAsia="en-US"/>
        </w:rPr>
        <w:t xml:space="preserve">from Perranporth </w:t>
      </w:r>
      <w:r>
        <w:rPr>
          <w:rFonts w:eastAsiaTheme="minorHAnsi"/>
          <w:bCs/>
          <w:lang w:eastAsia="en-US"/>
        </w:rPr>
        <w:t xml:space="preserve">got her </w:t>
      </w:r>
      <w:r w:rsidR="00E83AB7">
        <w:rPr>
          <w:rFonts w:eastAsiaTheme="minorHAnsi"/>
          <w:bCs/>
          <w:lang w:eastAsia="en-US"/>
        </w:rPr>
        <w:t>1</w:t>
      </w:r>
      <w:r w:rsidR="00E83AB7" w:rsidRPr="00E83AB7">
        <w:rPr>
          <w:rFonts w:eastAsiaTheme="minorHAnsi"/>
          <w:bCs/>
          <w:vertAlign w:val="superscript"/>
          <w:lang w:eastAsia="en-US"/>
        </w:rPr>
        <w:t>st</w:t>
      </w:r>
      <w:r w:rsidR="00E83AB7">
        <w:rPr>
          <w:rFonts w:eastAsiaTheme="minorHAnsi"/>
          <w:bCs/>
          <w:lang w:eastAsia="en-US"/>
        </w:rPr>
        <w:t xml:space="preserve"> Cap</w:t>
      </w:r>
      <w:r w:rsidR="00E3315E">
        <w:rPr>
          <w:rFonts w:eastAsiaTheme="minorHAnsi"/>
          <w:bCs/>
          <w:lang w:eastAsia="en-US"/>
        </w:rPr>
        <w:t xml:space="preserve"> for England’s U20s.</w:t>
      </w:r>
    </w:p>
    <w:p w14:paraId="668BAC93" w14:textId="4E93E06A" w:rsidR="00A5621D" w:rsidRDefault="00A5621D" w:rsidP="00A36A86">
      <w:pPr>
        <w:ind w:left="720"/>
        <w:rPr>
          <w:rFonts w:eastAsiaTheme="minorHAnsi"/>
          <w:bCs/>
          <w:lang w:eastAsia="en-US"/>
        </w:rPr>
      </w:pPr>
      <w:r>
        <w:rPr>
          <w:rFonts w:eastAsiaTheme="minorHAnsi"/>
          <w:bCs/>
          <w:lang w:eastAsia="en-US"/>
        </w:rPr>
        <w:t xml:space="preserve">D.D. </w:t>
      </w:r>
      <w:r w:rsidR="0076518E">
        <w:rPr>
          <w:rFonts w:eastAsiaTheme="minorHAnsi"/>
          <w:bCs/>
          <w:lang w:eastAsia="en-US"/>
        </w:rPr>
        <w:t>Been approached by a coach</w:t>
      </w:r>
      <w:r w:rsidR="00867046">
        <w:rPr>
          <w:rFonts w:eastAsiaTheme="minorHAnsi"/>
          <w:bCs/>
          <w:lang w:eastAsia="en-US"/>
        </w:rPr>
        <w:t xml:space="preserve"> who wants support</w:t>
      </w:r>
      <w:r w:rsidR="00373F8F">
        <w:rPr>
          <w:rFonts w:eastAsiaTheme="minorHAnsi"/>
          <w:bCs/>
          <w:lang w:eastAsia="en-US"/>
        </w:rPr>
        <w:t xml:space="preserve"> in doing a </w:t>
      </w:r>
      <w:r w:rsidR="006862AC">
        <w:rPr>
          <w:rFonts w:eastAsiaTheme="minorHAnsi"/>
          <w:bCs/>
          <w:lang w:eastAsia="en-US"/>
        </w:rPr>
        <w:t>L</w:t>
      </w:r>
      <w:r w:rsidR="00373F8F">
        <w:rPr>
          <w:rFonts w:eastAsiaTheme="minorHAnsi"/>
          <w:bCs/>
          <w:lang w:eastAsia="en-US"/>
        </w:rPr>
        <w:t xml:space="preserve">evel 3 coaching course, </w:t>
      </w:r>
      <w:r w:rsidR="00AA4245">
        <w:rPr>
          <w:rFonts w:eastAsiaTheme="minorHAnsi"/>
          <w:bCs/>
          <w:lang w:eastAsia="en-US"/>
        </w:rPr>
        <w:t xml:space="preserve">at this time </w:t>
      </w:r>
      <w:r w:rsidR="00C75721">
        <w:rPr>
          <w:rFonts w:eastAsiaTheme="minorHAnsi"/>
          <w:bCs/>
          <w:lang w:eastAsia="en-US"/>
        </w:rPr>
        <w:t xml:space="preserve">more experience will be required but happy to support </w:t>
      </w:r>
      <w:r w:rsidR="00DA3CD2">
        <w:rPr>
          <w:rFonts w:eastAsiaTheme="minorHAnsi"/>
          <w:bCs/>
          <w:lang w:eastAsia="en-US"/>
        </w:rPr>
        <w:t>his development.</w:t>
      </w:r>
    </w:p>
    <w:p w14:paraId="59DDEE10" w14:textId="42EFA01B" w:rsidR="00320C9F" w:rsidRDefault="00BC6893" w:rsidP="00A36A86">
      <w:pPr>
        <w:ind w:left="720"/>
        <w:rPr>
          <w:rFonts w:eastAsiaTheme="minorHAnsi"/>
          <w:bCs/>
          <w:lang w:eastAsia="en-US"/>
        </w:rPr>
      </w:pPr>
      <w:r>
        <w:rPr>
          <w:rFonts w:eastAsiaTheme="minorHAnsi"/>
          <w:bCs/>
          <w:lang w:eastAsia="en-US"/>
        </w:rPr>
        <w:t>Is it possible to get</w:t>
      </w:r>
      <w:r w:rsidR="00627048">
        <w:rPr>
          <w:rFonts w:eastAsiaTheme="minorHAnsi"/>
          <w:bCs/>
          <w:lang w:eastAsia="en-US"/>
        </w:rPr>
        <w:t xml:space="preserve"> some access to GMS</w:t>
      </w:r>
      <w:r w:rsidR="005202E5">
        <w:rPr>
          <w:rFonts w:eastAsiaTheme="minorHAnsi"/>
          <w:bCs/>
          <w:lang w:eastAsia="en-US"/>
        </w:rPr>
        <w:t xml:space="preserve"> to</w:t>
      </w:r>
      <w:r w:rsidR="0048550A">
        <w:rPr>
          <w:rFonts w:eastAsiaTheme="minorHAnsi"/>
          <w:bCs/>
          <w:lang w:eastAsia="en-US"/>
        </w:rPr>
        <w:t xml:space="preserve"> view reports.</w:t>
      </w:r>
      <w:r w:rsidR="00AA2BB2">
        <w:rPr>
          <w:rFonts w:eastAsiaTheme="minorHAnsi"/>
          <w:bCs/>
          <w:lang w:eastAsia="en-US"/>
        </w:rPr>
        <w:t xml:space="preserve"> T</w:t>
      </w:r>
      <w:r w:rsidR="00476BAF">
        <w:rPr>
          <w:rFonts w:eastAsiaTheme="minorHAnsi"/>
          <w:bCs/>
          <w:lang w:eastAsia="en-US"/>
        </w:rPr>
        <w:t>.</w:t>
      </w:r>
      <w:r w:rsidR="00AA2BB2">
        <w:rPr>
          <w:rFonts w:eastAsiaTheme="minorHAnsi"/>
          <w:bCs/>
          <w:lang w:eastAsia="en-US"/>
        </w:rPr>
        <w:t>K</w:t>
      </w:r>
      <w:r w:rsidR="00476BAF">
        <w:rPr>
          <w:rFonts w:eastAsiaTheme="minorHAnsi"/>
          <w:bCs/>
          <w:lang w:eastAsia="en-US"/>
        </w:rPr>
        <w:t>.</w:t>
      </w:r>
      <w:r w:rsidR="00AA2BB2">
        <w:rPr>
          <w:rFonts w:eastAsiaTheme="minorHAnsi"/>
          <w:bCs/>
          <w:lang w:eastAsia="en-US"/>
        </w:rPr>
        <w:t xml:space="preserve"> will look</w:t>
      </w:r>
      <w:r w:rsidR="0054485C">
        <w:rPr>
          <w:rFonts w:eastAsiaTheme="minorHAnsi"/>
          <w:bCs/>
          <w:lang w:eastAsia="en-US"/>
        </w:rPr>
        <w:t xml:space="preserve"> into it, as he has </w:t>
      </w:r>
      <w:r w:rsidR="000F031B">
        <w:rPr>
          <w:rFonts w:eastAsiaTheme="minorHAnsi"/>
          <w:bCs/>
          <w:lang w:eastAsia="en-US"/>
        </w:rPr>
        <w:t xml:space="preserve">full </w:t>
      </w:r>
      <w:r w:rsidR="0054485C">
        <w:rPr>
          <w:rFonts w:eastAsiaTheme="minorHAnsi"/>
          <w:bCs/>
          <w:lang w:eastAsia="en-US"/>
        </w:rPr>
        <w:t>access</w:t>
      </w:r>
      <w:r w:rsidR="000F031B">
        <w:rPr>
          <w:rFonts w:eastAsiaTheme="minorHAnsi"/>
          <w:bCs/>
          <w:lang w:eastAsia="en-US"/>
        </w:rPr>
        <w:t>.</w:t>
      </w:r>
    </w:p>
    <w:p w14:paraId="0A8C7E83" w14:textId="6FE5A590" w:rsidR="004F2897" w:rsidRDefault="000F031B" w:rsidP="004F2897">
      <w:pPr>
        <w:ind w:left="720"/>
        <w:rPr>
          <w:rFonts w:eastAsiaTheme="minorHAnsi"/>
          <w:bCs/>
          <w:lang w:eastAsia="en-US"/>
        </w:rPr>
      </w:pPr>
      <w:r>
        <w:rPr>
          <w:rFonts w:eastAsiaTheme="minorHAnsi"/>
          <w:bCs/>
          <w:lang w:eastAsia="en-US"/>
        </w:rPr>
        <w:t xml:space="preserve">T.K. </w:t>
      </w:r>
      <w:r w:rsidR="002D682C">
        <w:rPr>
          <w:rFonts w:eastAsiaTheme="minorHAnsi"/>
          <w:bCs/>
          <w:lang w:eastAsia="en-US"/>
        </w:rPr>
        <w:t xml:space="preserve">Although </w:t>
      </w:r>
      <w:r w:rsidR="0037309B">
        <w:rPr>
          <w:rFonts w:eastAsiaTheme="minorHAnsi"/>
          <w:bCs/>
          <w:lang w:eastAsia="en-US"/>
        </w:rPr>
        <w:t>we pay 50% of coaching courses, we as a county would not benefit from a</w:t>
      </w:r>
      <w:r w:rsidR="00476BAF">
        <w:rPr>
          <w:rFonts w:eastAsiaTheme="minorHAnsi"/>
          <w:bCs/>
          <w:lang w:eastAsia="en-US"/>
        </w:rPr>
        <w:t xml:space="preserve"> L</w:t>
      </w:r>
      <w:r w:rsidR="0037309B">
        <w:rPr>
          <w:rFonts w:eastAsiaTheme="minorHAnsi"/>
          <w:bCs/>
          <w:lang w:eastAsia="en-US"/>
        </w:rPr>
        <w:t>evel 3 coach</w:t>
      </w:r>
      <w:r w:rsidR="007224AE">
        <w:rPr>
          <w:rFonts w:eastAsiaTheme="minorHAnsi"/>
          <w:bCs/>
          <w:lang w:eastAsia="en-US"/>
        </w:rPr>
        <w:t>.</w:t>
      </w:r>
      <w:r w:rsidR="00396B16">
        <w:rPr>
          <w:rFonts w:eastAsiaTheme="minorHAnsi"/>
          <w:bCs/>
          <w:lang w:eastAsia="en-US"/>
        </w:rPr>
        <w:t xml:space="preserve"> </w:t>
      </w:r>
      <w:r w:rsidR="007C793F">
        <w:rPr>
          <w:rFonts w:eastAsiaTheme="minorHAnsi"/>
          <w:bCs/>
          <w:lang w:eastAsia="en-US"/>
        </w:rPr>
        <w:t>However,</w:t>
      </w:r>
      <w:r w:rsidR="00683742">
        <w:rPr>
          <w:rFonts w:eastAsiaTheme="minorHAnsi"/>
          <w:bCs/>
          <w:lang w:eastAsia="en-US"/>
        </w:rPr>
        <w:t xml:space="preserve"> w</w:t>
      </w:r>
      <w:r w:rsidR="00016BBF">
        <w:rPr>
          <w:rFonts w:eastAsiaTheme="minorHAnsi"/>
          <w:bCs/>
          <w:lang w:eastAsia="en-US"/>
        </w:rPr>
        <w:t>e need Level 3 First Aiders.</w:t>
      </w:r>
      <w:r w:rsidR="004F2897">
        <w:rPr>
          <w:rFonts w:eastAsiaTheme="minorHAnsi"/>
          <w:bCs/>
          <w:lang w:eastAsia="en-US"/>
        </w:rPr>
        <w:t xml:space="preserve"> </w:t>
      </w:r>
      <w:r w:rsidR="00B038CA">
        <w:rPr>
          <w:rFonts w:eastAsiaTheme="minorHAnsi"/>
          <w:bCs/>
          <w:lang w:eastAsia="en-US"/>
        </w:rPr>
        <w:t>D</w:t>
      </w:r>
      <w:r w:rsidR="00476BAF">
        <w:rPr>
          <w:rFonts w:eastAsiaTheme="minorHAnsi"/>
          <w:bCs/>
          <w:lang w:eastAsia="en-US"/>
        </w:rPr>
        <w:t>.</w:t>
      </w:r>
      <w:r w:rsidR="00B038CA">
        <w:rPr>
          <w:rFonts w:eastAsiaTheme="minorHAnsi"/>
          <w:bCs/>
          <w:lang w:eastAsia="en-US"/>
        </w:rPr>
        <w:t>S</w:t>
      </w:r>
      <w:r w:rsidR="00476BAF">
        <w:rPr>
          <w:rFonts w:eastAsiaTheme="minorHAnsi"/>
          <w:bCs/>
          <w:lang w:eastAsia="en-US"/>
        </w:rPr>
        <w:t>.</w:t>
      </w:r>
      <w:r w:rsidR="00B038CA">
        <w:rPr>
          <w:rFonts w:eastAsiaTheme="minorHAnsi"/>
          <w:bCs/>
          <w:lang w:eastAsia="en-US"/>
        </w:rPr>
        <w:t xml:space="preserve"> </w:t>
      </w:r>
      <w:r w:rsidR="00047ACC">
        <w:rPr>
          <w:rFonts w:eastAsiaTheme="minorHAnsi"/>
          <w:bCs/>
          <w:lang w:eastAsia="en-US"/>
        </w:rPr>
        <w:t xml:space="preserve">we need to make sure that our wording </w:t>
      </w:r>
      <w:r w:rsidR="00C25665">
        <w:rPr>
          <w:rFonts w:eastAsiaTheme="minorHAnsi"/>
          <w:bCs/>
          <w:lang w:eastAsia="en-US"/>
        </w:rPr>
        <w:t xml:space="preserve">states that if we pay towards </w:t>
      </w:r>
      <w:r w:rsidR="00801CFF">
        <w:rPr>
          <w:rFonts w:eastAsiaTheme="minorHAnsi"/>
          <w:bCs/>
          <w:lang w:eastAsia="en-US"/>
        </w:rPr>
        <w:t xml:space="preserve">higher level </w:t>
      </w:r>
      <w:r w:rsidR="00C25665">
        <w:rPr>
          <w:rFonts w:eastAsiaTheme="minorHAnsi"/>
          <w:bCs/>
          <w:lang w:eastAsia="en-US"/>
        </w:rPr>
        <w:t xml:space="preserve">coaching </w:t>
      </w:r>
      <w:r w:rsidR="00801CFF">
        <w:rPr>
          <w:rFonts w:eastAsiaTheme="minorHAnsi"/>
          <w:bCs/>
          <w:lang w:eastAsia="en-US"/>
        </w:rPr>
        <w:t xml:space="preserve">courses, then we expect that </w:t>
      </w:r>
      <w:r w:rsidR="007C793F">
        <w:rPr>
          <w:rFonts w:eastAsiaTheme="minorHAnsi"/>
          <w:bCs/>
          <w:lang w:eastAsia="en-US"/>
        </w:rPr>
        <w:t>the person would work for the county</w:t>
      </w:r>
      <w:r w:rsidR="00F757E8">
        <w:rPr>
          <w:rFonts w:eastAsiaTheme="minorHAnsi"/>
          <w:bCs/>
          <w:lang w:eastAsia="en-US"/>
        </w:rPr>
        <w:t xml:space="preserve"> as well. Its an investment</w:t>
      </w:r>
      <w:r w:rsidR="00ED7569">
        <w:rPr>
          <w:rFonts w:eastAsiaTheme="minorHAnsi"/>
          <w:bCs/>
          <w:lang w:eastAsia="en-US"/>
        </w:rPr>
        <w:t xml:space="preserve"> after all.</w:t>
      </w:r>
    </w:p>
    <w:p w14:paraId="6AD902E2" w14:textId="2DBE5465" w:rsidR="00D66AD0" w:rsidRDefault="00D66AD0" w:rsidP="004F2897">
      <w:pPr>
        <w:ind w:left="720"/>
        <w:rPr>
          <w:rFonts w:eastAsiaTheme="minorHAnsi"/>
          <w:bCs/>
          <w:lang w:eastAsia="en-US"/>
        </w:rPr>
      </w:pPr>
      <w:r>
        <w:rPr>
          <w:rFonts w:eastAsiaTheme="minorHAnsi"/>
          <w:bCs/>
          <w:lang w:eastAsia="en-US"/>
        </w:rPr>
        <w:t>J.H. Is there an ambul</w:t>
      </w:r>
      <w:r w:rsidR="00CF16AB">
        <w:rPr>
          <w:rFonts w:eastAsiaTheme="minorHAnsi"/>
          <w:bCs/>
          <w:lang w:eastAsia="en-US"/>
        </w:rPr>
        <w:t>ance booked for the Women’s game?</w:t>
      </w:r>
      <w:r w:rsidR="00711A35">
        <w:rPr>
          <w:rFonts w:eastAsiaTheme="minorHAnsi"/>
          <w:bCs/>
          <w:lang w:eastAsia="en-US"/>
        </w:rPr>
        <w:t xml:space="preserve"> J</w:t>
      </w:r>
      <w:r w:rsidR="00B761A8">
        <w:rPr>
          <w:rFonts w:eastAsiaTheme="minorHAnsi"/>
          <w:bCs/>
          <w:lang w:eastAsia="en-US"/>
        </w:rPr>
        <w:t>.</w:t>
      </w:r>
      <w:r w:rsidR="00711A35">
        <w:rPr>
          <w:rFonts w:eastAsiaTheme="minorHAnsi"/>
          <w:bCs/>
          <w:lang w:eastAsia="en-US"/>
        </w:rPr>
        <w:t>B</w:t>
      </w:r>
      <w:r w:rsidR="00B761A8">
        <w:rPr>
          <w:rFonts w:eastAsiaTheme="minorHAnsi"/>
          <w:bCs/>
          <w:lang w:eastAsia="en-US"/>
        </w:rPr>
        <w:t>.</w:t>
      </w:r>
      <w:r w:rsidR="00711A35">
        <w:rPr>
          <w:rFonts w:eastAsiaTheme="minorHAnsi"/>
          <w:bCs/>
          <w:lang w:eastAsia="en-US"/>
        </w:rPr>
        <w:t xml:space="preserve"> not at </w:t>
      </w:r>
      <w:r w:rsidR="00514896">
        <w:rPr>
          <w:rFonts w:eastAsiaTheme="minorHAnsi"/>
          <w:bCs/>
          <w:lang w:eastAsia="en-US"/>
        </w:rPr>
        <w:t>present but</w:t>
      </w:r>
      <w:r w:rsidR="00711A35">
        <w:rPr>
          <w:rFonts w:eastAsiaTheme="minorHAnsi"/>
          <w:bCs/>
          <w:lang w:eastAsia="en-US"/>
        </w:rPr>
        <w:t xml:space="preserve"> will </w:t>
      </w:r>
      <w:r w:rsidR="00514896">
        <w:rPr>
          <w:rFonts w:eastAsiaTheme="minorHAnsi"/>
          <w:bCs/>
          <w:lang w:eastAsia="en-US"/>
        </w:rPr>
        <w:t>organise.</w:t>
      </w:r>
    </w:p>
    <w:p w14:paraId="6D714B0D" w14:textId="66D2C19E" w:rsidR="00514896" w:rsidRDefault="00AE2E04" w:rsidP="004F2897">
      <w:pPr>
        <w:ind w:left="720"/>
        <w:rPr>
          <w:rFonts w:eastAsiaTheme="minorHAnsi"/>
          <w:bCs/>
          <w:lang w:eastAsia="en-US"/>
        </w:rPr>
      </w:pPr>
      <w:r>
        <w:rPr>
          <w:rFonts w:eastAsiaTheme="minorHAnsi"/>
          <w:bCs/>
          <w:lang w:eastAsia="en-US"/>
        </w:rPr>
        <w:t xml:space="preserve">Issy happy to come down to Newquay U16s </w:t>
      </w:r>
      <w:r w:rsidR="00420E3E">
        <w:rPr>
          <w:rFonts w:eastAsiaTheme="minorHAnsi"/>
          <w:bCs/>
          <w:lang w:eastAsia="en-US"/>
        </w:rPr>
        <w:t>and take photos. T</w:t>
      </w:r>
      <w:r w:rsidR="007B1AC9">
        <w:rPr>
          <w:rFonts w:eastAsiaTheme="minorHAnsi"/>
          <w:bCs/>
          <w:lang w:eastAsia="en-US"/>
        </w:rPr>
        <w:t>.</w:t>
      </w:r>
      <w:r w:rsidR="00420E3E">
        <w:rPr>
          <w:rFonts w:eastAsiaTheme="minorHAnsi"/>
          <w:bCs/>
          <w:lang w:eastAsia="en-US"/>
        </w:rPr>
        <w:t>K</w:t>
      </w:r>
      <w:r w:rsidR="007B1AC9">
        <w:rPr>
          <w:rFonts w:eastAsiaTheme="minorHAnsi"/>
          <w:bCs/>
          <w:lang w:eastAsia="en-US"/>
        </w:rPr>
        <w:t>.</w:t>
      </w:r>
      <w:r w:rsidR="00420E3E">
        <w:rPr>
          <w:rFonts w:eastAsiaTheme="minorHAnsi"/>
          <w:bCs/>
          <w:lang w:eastAsia="en-US"/>
        </w:rPr>
        <w:t xml:space="preserve"> has asked the question re </w:t>
      </w:r>
      <w:r w:rsidR="00F34F33">
        <w:rPr>
          <w:rFonts w:eastAsiaTheme="minorHAnsi"/>
          <w:bCs/>
          <w:lang w:eastAsia="en-US"/>
        </w:rPr>
        <w:t>permission for photos, no objections</w:t>
      </w:r>
      <w:r w:rsidR="0070622E">
        <w:rPr>
          <w:rFonts w:eastAsiaTheme="minorHAnsi"/>
          <w:bCs/>
          <w:lang w:eastAsia="en-US"/>
        </w:rPr>
        <w:t xml:space="preserve"> from parents</w:t>
      </w:r>
      <w:r w:rsidR="001216B4">
        <w:rPr>
          <w:rFonts w:eastAsiaTheme="minorHAnsi"/>
          <w:bCs/>
          <w:lang w:eastAsia="en-US"/>
        </w:rPr>
        <w:t xml:space="preserve"> so far.</w:t>
      </w:r>
    </w:p>
    <w:p w14:paraId="3A8643DB" w14:textId="0B2FD5CD" w:rsidR="001216B4" w:rsidRPr="00DB3110" w:rsidRDefault="001216B4" w:rsidP="004F2897">
      <w:pPr>
        <w:ind w:left="720"/>
        <w:rPr>
          <w:rFonts w:eastAsiaTheme="minorHAnsi"/>
          <w:bCs/>
          <w:lang w:eastAsia="en-US"/>
        </w:rPr>
      </w:pPr>
      <w:r>
        <w:rPr>
          <w:rFonts w:eastAsiaTheme="minorHAnsi"/>
          <w:bCs/>
          <w:lang w:eastAsia="en-US"/>
        </w:rPr>
        <w:t>J.H. £300</w:t>
      </w:r>
      <w:r w:rsidR="009F6147">
        <w:rPr>
          <w:rFonts w:eastAsiaTheme="minorHAnsi"/>
          <w:bCs/>
          <w:lang w:eastAsia="en-US"/>
        </w:rPr>
        <w:t xml:space="preserve"> x 2, £550 x 4 Flags, but will look </w:t>
      </w:r>
      <w:r w:rsidR="00E177C5">
        <w:rPr>
          <w:rFonts w:eastAsiaTheme="minorHAnsi"/>
          <w:bCs/>
          <w:lang w:eastAsia="en-US"/>
        </w:rPr>
        <w:t>further into.</w:t>
      </w:r>
    </w:p>
    <w:p w14:paraId="3C31B5F9" w14:textId="77777777" w:rsidR="0061543C" w:rsidRDefault="0061543C" w:rsidP="00A36A86">
      <w:pPr>
        <w:ind w:left="720"/>
        <w:rPr>
          <w:rFonts w:eastAsiaTheme="minorHAnsi"/>
          <w:lang w:eastAsia="en-US"/>
        </w:rPr>
      </w:pPr>
    </w:p>
    <w:p w14:paraId="56AA95D8" w14:textId="3D3E812B" w:rsidR="00847FD3" w:rsidRDefault="007D34EB" w:rsidP="00BD5C42">
      <w:pPr>
        <w:ind w:firstLine="720"/>
        <w:rPr>
          <w:rFonts w:eastAsiaTheme="minorHAnsi"/>
          <w:lang w:eastAsia="en-US"/>
        </w:rPr>
      </w:pPr>
      <w:r w:rsidRPr="007D34EB">
        <w:rPr>
          <w:rFonts w:eastAsiaTheme="minorHAnsi"/>
          <w:lang w:eastAsia="en-US"/>
        </w:rPr>
        <w:t>Meeting c</w:t>
      </w:r>
      <w:r w:rsidR="00707C34">
        <w:rPr>
          <w:rFonts w:eastAsiaTheme="minorHAnsi"/>
          <w:lang w:eastAsia="en-US"/>
        </w:rPr>
        <w:t xml:space="preserve">losed: </w:t>
      </w:r>
      <w:r w:rsidR="006F7A95">
        <w:rPr>
          <w:rFonts w:eastAsiaTheme="minorHAnsi"/>
          <w:lang w:eastAsia="en-US"/>
        </w:rPr>
        <w:t>8</w:t>
      </w:r>
      <w:r>
        <w:rPr>
          <w:rFonts w:eastAsiaTheme="minorHAnsi"/>
          <w:lang w:eastAsia="en-US"/>
        </w:rPr>
        <w:t>:</w:t>
      </w:r>
      <w:r w:rsidR="006F7A95">
        <w:rPr>
          <w:rFonts w:eastAsiaTheme="minorHAnsi"/>
          <w:lang w:eastAsia="en-US"/>
        </w:rPr>
        <w:t>53</w:t>
      </w:r>
      <w:r w:rsidRPr="007D34EB">
        <w:rPr>
          <w:rFonts w:eastAsiaTheme="minorHAnsi"/>
          <w:lang w:eastAsia="en-US"/>
        </w:rPr>
        <w:t xml:space="preserve"> pm. </w:t>
      </w:r>
    </w:p>
    <w:p w14:paraId="69E4F50E" w14:textId="77777777" w:rsidR="00BD5C42" w:rsidRDefault="00BD5C42" w:rsidP="00BD5C42">
      <w:pPr>
        <w:ind w:firstLine="720"/>
        <w:rPr>
          <w:rFonts w:eastAsiaTheme="minorHAnsi"/>
          <w:lang w:eastAsia="en-US"/>
        </w:rPr>
      </w:pPr>
    </w:p>
    <w:p w14:paraId="735C7504" w14:textId="77777777" w:rsidR="00BD5C42" w:rsidRPr="001509BF" w:rsidRDefault="00847FD3" w:rsidP="00BD5C42">
      <w:pPr>
        <w:ind w:firstLine="720"/>
        <w:rPr>
          <w:b/>
          <w:color w:val="1F497D" w:themeColor="text2"/>
          <w:u w:val="single"/>
        </w:rPr>
      </w:pPr>
      <w:r w:rsidRPr="001509BF">
        <w:rPr>
          <w:b/>
          <w:color w:val="1F497D" w:themeColor="text2"/>
          <w:u w:val="single"/>
        </w:rPr>
        <w:t>Date</w:t>
      </w:r>
      <w:r w:rsidR="0025415A" w:rsidRPr="001509BF">
        <w:rPr>
          <w:b/>
          <w:color w:val="1F497D" w:themeColor="text2"/>
          <w:u w:val="single"/>
        </w:rPr>
        <w:t>s</w:t>
      </w:r>
      <w:r w:rsidRPr="001509BF">
        <w:rPr>
          <w:b/>
          <w:color w:val="1F497D" w:themeColor="text2"/>
          <w:u w:val="single"/>
        </w:rPr>
        <w:t xml:space="preserve"> for your diary:</w:t>
      </w:r>
    </w:p>
    <w:p w14:paraId="670D6BD1" w14:textId="77777777" w:rsidR="00A138C4" w:rsidRDefault="00A138C4" w:rsidP="00BD5C42">
      <w:pPr>
        <w:ind w:left="720"/>
        <w:rPr>
          <w:rFonts w:eastAsiaTheme="minorHAnsi"/>
          <w:lang w:eastAsia="en-US"/>
        </w:rPr>
      </w:pPr>
    </w:p>
    <w:p w14:paraId="6F4E4C01" w14:textId="753336CA" w:rsidR="007D34EB" w:rsidRDefault="006532AC" w:rsidP="00BD5C42">
      <w:pPr>
        <w:ind w:left="720"/>
        <w:rPr>
          <w:rFonts w:eastAsiaTheme="minorHAnsi"/>
          <w:b/>
          <w:lang w:eastAsia="en-US"/>
        </w:rPr>
      </w:pPr>
      <w:r>
        <w:rPr>
          <w:rFonts w:eastAsiaTheme="minorHAnsi"/>
          <w:lang w:eastAsia="en-US"/>
        </w:rPr>
        <w:t xml:space="preserve">Next MB Meeting: </w:t>
      </w:r>
      <w:r w:rsidRPr="006532AC">
        <w:rPr>
          <w:rFonts w:eastAsiaTheme="minorHAnsi"/>
          <w:b/>
          <w:lang w:eastAsia="en-US"/>
        </w:rPr>
        <w:t xml:space="preserve">Wed </w:t>
      </w:r>
      <w:r w:rsidR="00336529">
        <w:rPr>
          <w:rFonts w:eastAsiaTheme="minorHAnsi"/>
          <w:b/>
          <w:lang w:eastAsia="en-US"/>
        </w:rPr>
        <w:t>12</w:t>
      </w:r>
      <w:r w:rsidR="00336529" w:rsidRPr="00336529">
        <w:rPr>
          <w:rFonts w:eastAsiaTheme="minorHAnsi"/>
          <w:b/>
          <w:vertAlign w:val="superscript"/>
          <w:lang w:eastAsia="en-US"/>
        </w:rPr>
        <w:t>th</w:t>
      </w:r>
      <w:r w:rsidR="00336529">
        <w:rPr>
          <w:rFonts w:eastAsiaTheme="minorHAnsi"/>
          <w:b/>
          <w:lang w:eastAsia="en-US"/>
        </w:rPr>
        <w:t xml:space="preserve"> Jun</w:t>
      </w:r>
      <w:r w:rsidRPr="006532AC">
        <w:rPr>
          <w:rFonts w:eastAsiaTheme="minorHAnsi"/>
          <w:b/>
          <w:lang w:eastAsia="en-US"/>
        </w:rPr>
        <w:t xml:space="preserve">, </w:t>
      </w:r>
      <w:r w:rsidR="00336529">
        <w:rPr>
          <w:rFonts w:eastAsiaTheme="minorHAnsi"/>
          <w:b/>
          <w:lang w:eastAsia="en-US"/>
        </w:rPr>
        <w:t>7</w:t>
      </w:r>
      <w:r w:rsidRPr="006532AC">
        <w:rPr>
          <w:rFonts w:eastAsiaTheme="minorHAnsi"/>
          <w:b/>
          <w:lang w:eastAsia="en-US"/>
        </w:rPr>
        <w:t xml:space="preserve">pm @ </w:t>
      </w:r>
      <w:r w:rsidR="00336529">
        <w:rPr>
          <w:rFonts w:eastAsiaTheme="minorHAnsi"/>
          <w:b/>
          <w:lang w:eastAsia="en-US"/>
        </w:rPr>
        <w:t>Bodmin</w:t>
      </w:r>
    </w:p>
    <w:p w14:paraId="5736CA0C" w14:textId="25E1E05B" w:rsidR="00E944F4" w:rsidRDefault="00336529" w:rsidP="009832A6">
      <w:pPr>
        <w:ind w:left="720"/>
        <w:rPr>
          <w:rFonts w:eastAsiaTheme="minorHAnsi"/>
          <w:b/>
          <w:lang w:eastAsia="en-US"/>
        </w:rPr>
      </w:pPr>
      <w:r w:rsidRPr="00336529">
        <w:rPr>
          <w:rFonts w:eastAsiaTheme="minorHAnsi"/>
          <w:bCs/>
          <w:lang w:eastAsia="en-US"/>
        </w:rPr>
        <w:t>Annual General Meeting</w:t>
      </w:r>
      <w:r>
        <w:rPr>
          <w:rFonts w:eastAsiaTheme="minorHAnsi"/>
          <w:b/>
          <w:lang w:eastAsia="en-US"/>
        </w:rPr>
        <w:t>: Wed 26</w:t>
      </w:r>
      <w:r w:rsidRPr="00336529">
        <w:rPr>
          <w:rFonts w:eastAsiaTheme="minorHAnsi"/>
          <w:b/>
          <w:vertAlign w:val="superscript"/>
          <w:lang w:eastAsia="en-US"/>
        </w:rPr>
        <w:t>th</w:t>
      </w:r>
      <w:r>
        <w:rPr>
          <w:rFonts w:eastAsiaTheme="minorHAnsi"/>
          <w:b/>
          <w:lang w:eastAsia="en-US"/>
        </w:rPr>
        <w:t xml:space="preserve"> Jun, 7pm @ Camborne RFC</w:t>
      </w:r>
    </w:p>
    <w:p w14:paraId="0C505B20" w14:textId="77777777" w:rsidR="00621C30" w:rsidRPr="005D2E4A" w:rsidRDefault="00621C30" w:rsidP="00621C30">
      <w:pPr>
        <w:ind w:firstLine="720"/>
        <w:rPr>
          <w:rFonts w:ascii="Bradley Hand ITC" w:eastAsiaTheme="minorHAnsi" w:hAnsi="Bradley Hand ITC"/>
          <w:sz w:val="36"/>
          <w:szCs w:val="36"/>
          <w:lang w:eastAsia="en-US"/>
        </w:rPr>
      </w:pPr>
      <w:bookmarkStart w:id="1" w:name="_Hlk164944075"/>
      <w:r>
        <w:rPr>
          <w:rFonts w:eastAsiaTheme="minorHAnsi"/>
          <w:lang w:eastAsia="en-US"/>
        </w:rPr>
        <w:t xml:space="preserve">Signed off: </w:t>
      </w:r>
    </w:p>
    <w:p w14:paraId="01C4960C" w14:textId="77777777" w:rsidR="00621C30" w:rsidRDefault="00621C30" w:rsidP="00621C30">
      <w:pPr>
        <w:rPr>
          <w:rFonts w:eastAsiaTheme="minorHAnsi"/>
          <w:lang w:eastAsia="en-US"/>
        </w:rPr>
      </w:pPr>
    </w:p>
    <w:p w14:paraId="4C5BB730" w14:textId="773E0E82" w:rsidR="00964DA8" w:rsidRDefault="00621C30" w:rsidP="001D08A7">
      <w:pPr>
        <w:rPr>
          <w:rFonts w:eastAsiaTheme="minorHAnsi"/>
          <w:lang w:eastAsia="en-US"/>
        </w:rPr>
      </w:pPr>
      <w:r>
        <w:rPr>
          <w:rFonts w:eastAsiaTheme="minorHAnsi"/>
          <w:lang w:eastAsia="en-US"/>
        </w:rPr>
        <w:tab/>
        <w:t>Chair:</w:t>
      </w:r>
      <w:r>
        <w:rPr>
          <w:rFonts w:eastAsiaTheme="minorHAnsi"/>
          <w:lang w:eastAsia="en-US"/>
        </w:rPr>
        <w:tab/>
      </w:r>
      <w:r w:rsidRPr="00AA71CD">
        <w:rPr>
          <w:rFonts w:ascii="Bradley Hand ITC" w:eastAsiaTheme="minorHAnsi" w:hAnsi="Bradley Hand ITC"/>
          <w:sz w:val="36"/>
          <w:szCs w:val="36"/>
          <w:lang w:eastAsia="en-US"/>
        </w:rPr>
        <w:t>David Saunter</w:t>
      </w:r>
      <w:r>
        <w:rPr>
          <w:rFonts w:eastAsiaTheme="minorHAnsi"/>
          <w:lang w:eastAsia="en-US"/>
        </w:rPr>
        <w:tab/>
      </w:r>
      <w:r>
        <w:rPr>
          <w:rFonts w:eastAsiaTheme="minorHAnsi"/>
          <w:lang w:eastAsia="en-US"/>
        </w:rPr>
        <w:tab/>
      </w:r>
      <w:r>
        <w:rPr>
          <w:rFonts w:eastAsiaTheme="minorHAnsi"/>
          <w:lang w:eastAsia="en-US"/>
        </w:rPr>
        <w:tab/>
        <w:t xml:space="preserve">Date: </w:t>
      </w:r>
      <w:r w:rsidR="00AA71CD">
        <w:rPr>
          <w:rFonts w:eastAsiaTheme="minorHAnsi"/>
          <w:lang w:eastAsia="en-US"/>
        </w:rPr>
        <w:t>12</w:t>
      </w:r>
      <w:r w:rsidR="00AA71CD" w:rsidRPr="00AA71CD">
        <w:rPr>
          <w:rFonts w:eastAsiaTheme="minorHAnsi"/>
          <w:vertAlign w:val="superscript"/>
          <w:lang w:eastAsia="en-US"/>
        </w:rPr>
        <w:t>th</w:t>
      </w:r>
      <w:r w:rsidR="00AA71CD">
        <w:rPr>
          <w:rFonts w:eastAsiaTheme="minorHAnsi"/>
          <w:lang w:eastAsia="en-US"/>
        </w:rPr>
        <w:t xml:space="preserve"> Jun 2024</w:t>
      </w:r>
      <w:bookmarkEnd w:id="1"/>
    </w:p>
    <w:sectPr w:rsidR="00964DA8" w:rsidSect="00BF1C2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CB002" w14:textId="77777777" w:rsidR="0020263C" w:rsidRDefault="0020263C" w:rsidP="001A2736">
      <w:r>
        <w:separator/>
      </w:r>
    </w:p>
  </w:endnote>
  <w:endnote w:type="continuationSeparator" w:id="0">
    <w:p w14:paraId="321A4F27" w14:textId="77777777" w:rsidR="0020263C" w:rsidRDefault="0020263C" w:rsidP="001A2736">
      <w:r>
        <w:continuationSeparator/>
      </w:r>
    </w:p>
  </w:endnote>
  <w:endnote w:type="continuationNotice" w:id="1">
    <w:p w14:paraId="6802F4A4" w14:textId="77777777" w:rsidR="0020263C" w:rsidRDefault="00202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AED48" w14:textId="77777777" w:rsidR="001066AF" w:rsidRDefault="001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EBE1" w14:textId="77777777" w:rsidR="001A2736" w:rsidRDefault="001A2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E54FF" w14:textId="77777777" w:rsidR="001066AF" w:rsidRDefault="001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B5F1C" w14:textId="77777777" w:rsidR="0020263C" w:rsidRDefault="0020263C" w:rsidP="001A2736">
      <w:r>
        <w:separator/>
      </w:r>
    </w:p>
  </w:footnote>
  <w:footnote w:type="continuationSeparator" w:id="0">
    <w:p w14:paraId="4871DF98" w14:textId="77777777" w:rsidR="0020263C" w:rsidRDefault="0020263C" w:rsidP="001A2736">
      <w:r>
        <w:continuationSeparator/>
      </w:r>
    </w:p>
  </w:footnote>
  <w:footnote w:type="continuationNotice" w:id="1">
    <w:p w14:paraId="15649FF3" w14:textId="77777777" w:rsidR="0020263C" w:rsidRDefault="00202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5C9C" w14:textId="77777777" w:rsidR="001066AF" w:rsidRDefault="0010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1B72" w14:textId="32479114" w:rsidR="001A2736" w:rsidRPr="001A2736" w:rsidRDefault="001A2736">
    <w:pPr>
      <w:pStyle w:val="Header"/>
      <w:rPr>
        <w:rFonts w:ascii="Arial" w:hAnsi="Arial" w:cs="Arial"/>
        <w:sz w:val="32"/>
        <w:szCs w:val="32"/>
      </w:rPr>
    </w:pPr>
    <w:r w:rsidRPr="001A2736">
      <w:rPr>
        <w:rFonts w:asciiTheme="majorHAnsi" w:eastAsiaTheme="majorEastAsia" w:hAnsiTheme="majorHAnsi" w:cstheme="majorBidi"/>
        <w:noProof/>
        <w:sz w:val="32"/>
        <w:szCs w:val="32"/>
        <w:lang w:val="en-GB" w:eastAsia="en-GB"/>
      </w:rPr>
      <w:drawing>
        <wp:inline distT="0" distB="0" distL="0" distR="0" wp14:anchorId="03EA81E3" wp14:editId="56859FF4">
          <wp:extent cx="771525" cy="123082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798" cy="1242424"/>
                  </a:xfrm>
                  <a:prstGeom prst="rect">
                    <a:avLst/>
                  </a:prstGeom>
                  <a:noFill/>
                  <a:ln w="9525">
                    <a:noFill/>
                    <a:miter lim="800000"/>
                    <a:headEnd/>
                    <a:tailEnd/>
                  </a:ln>
                </pic:spPr>
              </pic:pic>
            </a:graphicData>
          </a:graphic>
        </wp:inline>
      </w:drawing>
    </w:r>
    <w:r>
      <w:t xml:space="preserve">    </w:t>
    </w:r>
    <w:r w:rsidRPr="001A2736">
      <w:rPr>
        <w:b/>
        <w:sz w:val="48"/>
        <w:szCs w:val="48"/>
      </w:rPr>
      <w:t>Cornwall Rugby Football Union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4114" w14:textId="77777777" w:rsidR="001066AF" w:rsidRDefault="001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659"/>
    <w:multiLevelType w:val="hybridMultilevel"/>
    <w:tmpl w:val="7D746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7D3025"/>
    <w:multiLevelType w:val="hybridMultilevel"/>
    <w:tmpl w:val="4E100D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2D66B4"/>
    <w:multiLevelType w:val="hybridMultilevel"/>
    <w:tmpl w:val="93A82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660B53"/>
    <w:multiLevelType w:val="hybridMultilevel"/>
    <w:tmpl w:val="525E6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826C86"/>
    <w:multiLevelType w:val="hybridMultilevel"/>
    <w:tmpl w:val="C08AE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386000"/>
    <w:multiLevelType w:val="hybridMultilevel"/>
    <w:tmpl w:val="6BDC5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E71BC"/>
    <w:multiLevelType w:val="hybridMultilevel"/>
    <w:tmpl w:val="F64086E6"/>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7" w15:restartNumberingAfterBreak="0">
    <w:nsid w:val="21002DE4"/>
    <w:multiLevelType w:val="hybridMultilevel"/>
    <w:tmpl w:val="6EC63F3E"/>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8" w15:restartNumberingAfterBreak="0">
    <w:nsid w:val="231B6C7C"/>
    <w:multiLevelType w:val="hybridMultilevel"/>
    <w:tmpl w:val="1FC8A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452252"/>
    <w:multiLevelType w:val="hybridMultilevel"/>
    <w:tmpl w:val="BC442652"/>
    <w:lvl w:ilvl="0" w:tplc="F956106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53D3C91"/>
    <w:multiLevelType w:val="hybridMultilevel"/>
    <w:tmpl w:val="115C6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2224B8"/>
    <w:multiLevelType w:val="hybridMultilevel"/>
    <w:tmpl w:val="B78E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21462"/>
    <w:multiLevelType w:val="hybridMultilevel"/>
    <w:tmpl w:val="6694B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7D6F32"/>
    <w:multiLevelType w:val="hybridMultilevel"/>
    <w:tmpl w:val="5184B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DA23AB"/>
    <w:multiLevelType w:val="hybridMultilevel"/>
    <w:tmpl w:val="10B08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9B1F2A"/>
    <w:multiLevelType w:val="hybridMultilevel"/>
    <w:tmpl w:val="5B4E3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AE57A6"/>
    <w:multiLevelType w:val="hybridMultilevel"/>
    <w:tmpl w:val="9114361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7" w15:restartNumberingAfterBreak="0">
    <w:nsid w:val="460B5596"/>
    <w:multiLevelType w:val="hybridMultilevel"/>
    <w:tmpl w:val="50A06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1A7B08"/>
    <w:multiLevelType w:val="hybridMultilevel"/>
    <w:tmpl w:val="71DCA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2A669D5"/>
    <w:multiLevelType w:val="multilevel"/>
    <w:tmpl w:val="B0AC2F9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9DF57D6"/>
    <w:multiLevelType w:val="hybridMultilevel"/>
    <w:tmpl w:val="F9C45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AF15B4D"/>
    <w:multiLevelType w:val="hybridMultilevel"/>
    <w:tmpl w:val="E26E3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0A0261"/>
    <w:multiLevelType w:val="hybridMultilevel"/>
    <w:tmpl w:val="A56EF3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E5745DE"/>
    <w:multiLevelType w:val="hybridMultilevel"/>
    <w:tmpl w:val="5538A572"/>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24" w15:restartNumberingAfterBreak="0">
    <w:nsid w:val="70BA6CB7"/>
    <w:multiLevelType w:val="hybridMultilevel"/>
    <w:tmpl w:val="EF0653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0DF6ABC"/>
    <w:multiLevelType w:val="hybridMultilevel"/>
    <w:tmpl w:val="F3BC1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1533C26"/>
    <w:multiLevelType w:val="hybridMultilevel"/>
    <w:tmpl w:val="6FBC0A7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644A4A"/>
    <w:multiLevelType w:val="hybridMultilevel"/>
    <w:tmpl w:val="56BAA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DA20B1E"/>
    <w:multiLevelType w:val="hybridMultilevel"/>
    <w:tmpl w:val="451A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531806"/>
    <w:multiLevelType w:val="hybridMultilevel"/>
    <w:tmpl w:val="8526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194148">
    <w:abstractNumId w:val="29"/>
  </w:num>
  <w:num w:numId="2" w16cid:durableId="1641420790">
    <w:abstractNumId w:val="26"/>
  </w:num>
  <w:num w:numId="3" w16cid:durableId="1866751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348717">
    <w:abstractNumId w:val="28"/>
  </w:num>
  <w:num w:numId="5" w16cid:durableId="38094924">
    <w:abstractNumId w:val="11"/>
  </w:num>
  <w:num w:numId="6" w16cid:durableId="1314068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4871322">
    <w:abstractNumId w:val="23"/>
  </w:num>
  <w:num w:numId="8" w16cid:durableId="2032489467">
    <w:abstractNumId w:val="6"/>
  </w:num>
  <w:num w:numId="9" w16cid:durableId="16203432">
    <w:abstractNumId w:val="1"/>
  </w:num>
  <w:num w:numId="10" w16cid:durableId="29763427">
    <w:abstractNumId w:val="5"/>
  </w:num>
  <w:num w:numId="11" w16cid:durableId="632641598">
    <w:abstractNumId w:val="22"/>
  </w:num>
  <w:num w:numId="12" w16cid:durableId="1017585567">
    <w:abstractNumId w:val="15"/>
  </w:num>
  <w:num w:numId="13" w16cid:durableId="298150082">
    <w:abstractNumId w:val="4"/>
  </w:num>
  <w:num w:numId="14" w16cid:durableId="2111045719">
    <w:abstractNumId w:val="24"/>
  </w:num>
  <w:num w:numId="15" w16cid:durableId="507869535">
    <w:abstractNumId w:val="16"/>
  </w:num>
  <w:num w:numId="16" w16cid:durableId="1243954785">
    <w:abstractNumId w:val="12"/>
  </w:num>
  <w:num w:numId="17" w16cid:durableId="116685215">
    <w:abstractNumId w:val="8"/>
  </w:num>
  <w:num w:numId="18" w16cid:durableId="2063862696">
    <w:abstractNumId w:val="20"/>
  </w:num>
  <w:num w:numId="19" w16cid:durableId="1152526481">
    <w:abstractNumId w:val="25"/>
  </w:num>
  <w:num w:numId="20" w16cid:durableId="1535969377">
    <w:abstractNumId w:val="14"/>
  </w:num>
  <w:num w:numId="21" w16cid:durableId="449788124">
    <w:abstractNumId w:val="7"/>
  </w:num>
  <w:num w:numId="22" w16cid:durableId="841238078">
    <w:abstractNumId w:val="2"/>
  </w:num>
  <w:num w:numId="23" w16cid:durableId="513303354">
    <w:abstractNumId w:val="21"/>
  </w:num>
  <w:num w:numId="24" w16cid:durableId="1863086844">
    <w:abstractNumId w:val="3"/>
  </w:num>
  <w:num w:numId="25" w16cid:durableId="836770328">
    <w:abstractNumId w:val="18"/>
  </w:num>
  <w:num w:numId="26" w16cid:durableId="610863476">
    <w:abstractNumId w:val="17"/>
  </w:num>
  <w:num w:numId="27" w16cid:durableId="910385341">
    <w:abstractNumId w:val="0"/>
  </w:num>
  <w:num w:numId="28" w16cid:durableId="241985573">
    <w:abstractNumId w:val="10"/>
  </w:num>
  <w:num w:numId="29" w16cid:durableId="2097241633">
    <w:abstractNumId w:val="27"/>
  </w:num>
  <w:num w:numId="30" w16cid:durableId="1613440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8D"/>
    <w:rsid w:val="000018B2"/>
    <w:rsid w:val="00001D9B"/>
    <w:rsid w:val="00002CE5"/>
    <w:rsid w:val="00006F41"/>
    <w:rsid w:val="00011849"/>
    <w:rsid w:val="00013DC9"/>
    <w:rsid w:val="00016BBF"/>
    <w:rsid w:val="00017200"/>
    <w:rsid w:val="00024783"/>
    <w:rsid w:val="00030C98"/>
    <w:rsid w:val="0003161D"/>
    <w:rsid w:val="00036C43"/>
    <w:rsid w:val="0003753D"/>
    <w:rsid w:val="00041DCB"/>
    <w:rsid w:val="00041FBB"/>
    <w:rsid w:val="000420EE"/>
    <w:rsid w:val="00042E13"/>
    <w:rsid w:val="0004320F"/>
    <w:rsid w:val="0004470C"/>
    <w:rsid w:val="00044E5B"/>
    <w:rsid w:val="000465FB"/>
    <w:rsid w:val="00047308"/>
    <w:rsid w:val="00047ACC"/>
    <w:rsid w:val="000552B7"/>
    <w:rsid w:val="0005555F"/>
    <w:rsid w:val="00055981"/>
    <w:rsid w:val="000601EE"/>
    <w:rsid w:val="0006037C"/>
    <w:rsid w:val="0006099B"/>
    <w:rsid w:val="00061978"/>
    <w:rsid w:val="000638D1"/>
    <w:rsid w:val="00064B5C"/>
    <w:rsid w:val="00066F8A"/>
    <w:rsid w:val="00066FD0"/>
    <w:rsid w:val="00070BBC"/>
    <w:rsid w:val="00070BC1"/>
    <w:rsid w:val="00072667"/>
    <w:rsid w:val="00073D71"/>
    <w:rsid w:val="0007483F"/>
    <w:rsid w:val="00075EE2"/>
    <w:rsid w:val="0007621C"/>
    <w:rsid w:val="0007742D"/>
    <w:rsid w:val="00086449"/>
    <w:rsid w:val="00086CB7"/>
    <w:rsid w:val="00090DFF"/>
    <w:rsid w:val="00090EF5"/>
    <w:rsid w:val="00091DC0"/>
    <w:rsid w:val="00093ACC"/>
    <w:rsid w:val="00093E4F"/>
    <w:rsid w:val="00097717"/>
    <w:rsid w:val="000A0EB7"/>
    <w:rsid w:val="000B42E9"/>
    <w:rsid w:val="000B6D40"/>
    <w:rsid w:val="000C0728"/>
    <w:rsid w:val="000C5027"/>
    <w:rsid w:val="000C6C69"/>
    <w:rsid w:val="000D0E3B"/>
    <w:rsid w:val="000D465E"/>
    <w:rsid w:val="000D6BA8"/>
    <w:rsid w:val="000E6F88"/>
    <w:rsid w:val="000F031B"/>
    <w:rsid w:val="000F1BB7"/>
    <w:rsid w:val="000F213C"/>
    <w:rsid w:val="000F2A8F"/>
    <w:rsid w:val="000F3AA2"/>
    <w:rsid w:val="000F5EF6"/>
    <w:rsid w:val="00102848"/>
    <w:rsid w:val="0010409A"/>
    <w:rsid w:val="00104A86"/>
    <w:rsid w:val="001066AF"/>
    <w:rsid w:val="001118EE"/>
    <w:rsid w:val="0011557F"/>
    <w:rsid w:val="001216B4"/>
    <w:rsid w:val="00122C22"/>
    <w:rsid w:val="00125732"/>
    <w:rsid w:val="0012604D"/>
    <w:rsid w:val="00126D1C"/>
    <w:rsid w:val="00132393"/>
    <w:rsid w:val="0013497D"/>
    <w:rsid w:val="00135E97"/>
    <w:rsid w:val="0013694A"/>
    <w:rsid w:val="001405B1"/>
    <w:rsid w:val="00140CFC"/>
    <w:rsid w:val="00140EBD"/>
    <w:rsid w:val="001419C5"/>
    <w:rsid w:val="001434DA"/>
    <w:rsid w:val="00145AA5"/>
    <w:rsid w:val="00146F91"/>
    <w:rsid w:val="0015044F"/>
    <w:rsid w:val="001509BF"/>
    <w:rsid w:val="00157E47"/>
    <w:rsid w:val="00162155"/>
    <w:rsid w:val="00163A15"/>
    <w:rsid w:val="001643C6"/>
    <w:rsid w:val="001650A5"/>
    <w:rsid w:val="001654AB"/>
    <w:rsid w:val="00166BC6"/>
    <w:rsid w:val="00171E88"/>
    <w:rsid w:val="0018109F"/>
    <w:rsid w:val="00181316"/>
    <w:rsid w:val="001876EA"/>
    <w:rsid w:val="00187B57"/>
    <w:rsid w:val="00190000"/>
    <w:rsid w:val="00190858"/>
    <w:rsid w:val="00190FCF"/>
    <w:rsid w:val="00192868"/>
    <w:rsid w:val="00196027"/>
    <w:rsid w:val="001A1CAF"/>
    <w:rsid w:val="001A2736"/>
    <w:rsid w:val="001A5101"/>
    <w:rsid w:val="001B01E8"/>
    <w:rsid w:val="001B0C74"/>
    <w:rsid w:val="001B309C"/>
    <w:rsid w:val="001B4025"/>
    <w:rsid w:val="001B5744"/>
    <w:rsid w:val="001C06F7"/>
    <w:rsid w:val="001C36DB"/>
    <w:rsid w:val="001D08A7"/>
    <w:rsid w:val="001E02BF"/>
    <w:rsid w:val="001E06F5"/>
    <w:rsid w:val="001E1185"/>
    <w:rsid w:val="001E179E"/>
    <w:rsid w:val="001E67E0"/>
    <w:rsid w:val="001F0DE2"/>
    <w:rsid w:val="001F63CD"/>
    <w:rsid w:val="00201EA3"/>
    <w:rsid w:val="0020263C"/>
    <w:rsid w:val="00203EC7"/>
    <w:rsid w:val="00207F04"/>
    <w:rsid w:val="00210DB2"/>
    <w:rsid w:val="0021513F"/>
    <w:rsid w:val="0021585C"/>
    <w:rsid w:val="002222A2"/>
    <w:rsid w:val="00224222"/>
    <w:rsid w:val="0022472D"/>
    <w:rsid w:val="00225DB8"/>
    <w:rsid w:val="00234000"/>
    <w:rsid w:val="00234AD9"/>
    <w:rsid w:val="00240FEC"/>
    <w:rsid w:val="00241597"/>
    <w:rsid w:val="002468BA"/>
    <w:rsid w:val="00247661"/>
    <w:rsid w:val="00247BB8"/>
    <w:rsid w:val="00250B09"/>
    <w:rsid w:val="00253D14"/>
    <w:rsid w:val="0025415A"/>
    <w:rsid w:val="002546F7"/>
    <w:rsid w:val="00256F26"/>
    <w:rsid w:val="00257D8D"/>
    <w:rsid w:val="00262ABF"/>
    <w:rsid w:val="00266DC1"/>
    <w:rsid w:val="0026774D"/>
    <w:rsid w:val="00270735"/>
    <w:rsid w:val="00270838"/>
    <w:rsid w:val="002709EC"/>
    <w:rsid w:val="0027144F"/>
    <w:rsid w:val="0027172E"/>
    <w:rsid w:val="00272F29"/>
    <w:rsid w:val="00275643"/>
    <w:rsid w:val="00282C92"/>
    <w:rsid w:val="00283210"/>
    <w:rsid w:val="00283887"/>
    <w:rsid w:val="00283CF7"/>
    <w:rsid w:val="00283DF9"/>
    <w:rsid w:val="00285E07"/>
    <w:rsid w:val="00290DA5"/>
    <w:rsid w:val="002913B1"/>
    <w:rsid w:val="002934F6"/>
    <w:rsid w:val="00293B26"/>
    <w:rsid w:val="0029422D"/>
    <w:rsid w:val="002A1149"/>
    <w:rsid w:val="002A13FD"/>
    <w:rsid w:val="002A412F"/>
    <w:rsid w:val="002A5C5D"/>
    <w:rsid w:val="002A620E"/>
    <w:rsid w:val="002A69A5"/>
    <w:rsid w:val="002A7045"/>
    <w:rsid w:val="002B02D4"/>
    <w:rsid w:val="002B736F"/>
    <w:rsid w:val="002C1ABD"/>
    <w:rsid w:val="002C1AEC"/>
    <w:rsid w:val="002C22CB"/>
    <w:rsid w:val="002C3033"/>
    <w:rsid w:val="002C62D7"/>
    <w:rsid w:val="002C7BC8"/>
    <w:rsid w:val="002D0436"/>
    <w:rsid w:val="002D2B0E"/>
    <w:rsid w:val="002D682C"/>
    <w:rsid w:val="002D7F24"/>
    <w:rsid w:val="002E300F"/>
    <w:rsid w:val="002E5206"/>
    <w:rsid w:val="002E612F"/>
    <w:rsid w:val="002E6721"/>
    <w:rsid w:val="002F0FF4"/>
    <w:rsid w:val="002F151F"/>
    <w:rsid w:val="002F3A08"/>
    <w:rsid w:val="002F6C90"/>
    <w:rsid w:val="00316040"/>
    <w:rsid w:val="00316BD3"/>
    <w:rsid w:val="00320C9F"/>
    <w:rsid w:val="00321CFE"/>
    <w:rsid w:val="00324964"/>
    <w:rsid w:val="00325608"/>
    <w:rsid w:val="0033329A"/>
    <w:rsid w:val="0033607B"/>
    <w:rsid w:val="00336529"/>
    <w:rsid w:val="00343B62"/>
    <w:rsid w:val="003512D5"/>
    <w:rsid w:val="003516A7"/>
    <w:rsid w:val="0035231F"/>
    <w:rsid w:val="00354225"/>
    <w:rsid w:val="003548D0"/>
    <w:rsid w:val="00361518"/>
    <w:rsid w:val="003629FD"/>
    <w:rsid w:val="0036615C"/>
    <w:rsid w:val="0037309B"/>
    <w:rsid w:val="0037344F"/>
    <w:rsid w:val="00373F8F"/>
    <w:rsid w:val="00375AC4"/>
    <w:rsid w:val="00380159"/>
    <w:rsid w:val="00382D52"/>
    <w:rsid w:val="00386B12"/>
    <w:rsid w:val="00390D51"/>
    <w:rsid w:val="00391EDB"/>
    <w:rsid w:val="00392D6B"/>
    <w:rsid w:val="00393437"/>
    <w:rsid w:val="00394717"/>
    <w:rsid w:val="00394812"/>
    <w:rsid w:val="00395E34"/>
    <w:rsid w:val="00396B16"/>
    <w:rsid w:val="003A2402"/>
    <w:rsid w:val="003B4DEC"/>
    <w:rsid w:val="003B777E"/>
    <w:rsid w:val="003C05D7"/>
    <w:rsid w:val="003C104B"/>
    <w:rsid w:val="003C2485"/>
    <w:rsid w:val="003C3924"/>
    <w:rsid w:val="003C4848"/>
    <w:rsid w:val="003C62A3"/>
    <w:rsid w:val="003D0370"/>
    <w:rsid w:val="003D0C04"/>
    <w:rsid w:val="003E0096"/>
    <w:rsid w:val="003E4E12"/>
    <w:rsid w:val="003E5CE6"/>
    <w:rsid w:val="003E5D80"/>
    <w:rsid w:val="003E6DB6"/>
    <w:rsid w:val="003E73CE"/>
    <w:rsid w:val="003F1FE7"/>
    <w:rsid w:val="003F2969"/>
    <w:rsid w:val="003F569E"/>
    <w:rsid w:val="00403A4C"/>
    <w:rsid w:val="0040606F"/>
    <w:rsid w:val="00406EFD"/>
    <w:rsid w:val="004116F7"/>
    <w:rsid w:val="00420329"/>
    <w:rsid w:val="00420E3E"/>
    <w:rsid w:val="00421BD5"/>
    <w:rsid w:val="00423D10"/>
    <w:rsid w:val="00425D7D"/>
    <w:rsid w:val="00432881"/>
    <w:rsid w:val="00433722"/>
    <w:rsid w:val="00433B22"/>
    <w:rsid w:val="00444F5E"/>
    <w:rsid w:val="00445C98"/>
    <w:rsid w:val="0044665A"/>
    <w:rsid w:val="00446714"/>
    <w:rsid w:val="00446AC9"/>
    <w:rsid w:val="004505D7"/>
    <w:rsid w:val="004507C8"/>
    <w:rsid w:val="00450CC4"/>
    <w:rsid w:val="004520D7"/>
    <w:rsid w:val="004533E4"/>
    <w:rsid w:val="0045369A"/>
    <w:rsid w:val="00455B90"/>
    <w:rsid w:val="00457AEE"/>
    <w:rsid w:val="00457EC9"/>
    <w:rsid w:val="004607D7"/>
    <w:rsid w:val="00460F5A"/>
    <w:rsid w:val="00462323"/>
    <w:rsid w:val="00462EC9"/>
    <w:rsid w:val="0046410A"/>
    <w:rsid w:val="00464420"/>
    <w:rsid w:val="00465165"/>
    <w:rsid w:val="0046622A"/>
    <w:rsid w:val="00472F80"/>
    <w:rsid w:val="00474CA6"/>
    <w:rsid w:val="004768E0"/>
    <w:rsid w:val="00476BAF"/>
    <w:rsid w:val="00482F3E"/>
    <w:rsid w:val="0048550A"/>
    <w:rsid w:val="004901FF"/>
    <w:rsid w:val="004902F0"/>
    <w:rsid w:val="00491766"/>
    <w:rsid w:val="004923F1"/>
    <w:rsid w:val="0049337B"/>
    <w:rsid w:val="00495A0E"/>
    <w:rsid w:val="004A13E1"/>
    <w:rsid w:val="004A2900"/>
    <w:rsid w:val="004A4CFB"/>
    <w:rsid w:val="004B064D"/>
    <w:rsid w:val="004B2C81"/>
    <w:rsid w:val="004B424E"/>
    <w:rsid w:val="004C1EBD"/>
    <w:rsid w:val="004C399A"/>
    <w:rsid w:val="004C5A2D"/>
    <w:rsid w:val="004D2DAB"/>
    <w:rsid w:val="004D579C"/>
    <w:rsid w:val="004D5EA8"/>
    <w:rsid w:val="004E12A2"/>
    <w:rsid w:val="004E275C"/>
    <w:rsid w:val="004E2BB1"/>
    <w:rsid w:val="004E2CE2"/>
    <w:rsid w:val="004E3C2D"/>
    <w:rsid w:val="004E5250"/>
    <w:rsid w:val="004F2897"/>
    <w:rsid w:val="004F2B8F"/>
    <w:rsid w:val="004F2D22"/>
    <w:rsid w:val="004F4F2F"/>
    <w:rsid w:val="004F6D93"/>
    <w:rsid w:val="004F6F24"/>
    <w:rsid w:val="00505283"/>
    <w:rsid w:val="00510365"/>
    <w:rsid w:val="00510ED1"/>
    <w:rsid w:val="00512750"/>
    <w:rsid w:val="005139D5"/>
    <w:rsid w:val="00514896"/>
    <w:rsid w:val="005167D0"/>
    <w:rsid w:val="00516AD5"/>
    <w:rsid w:val="005202E5"/>
    <w:rsid w:val="00520B1D"/>
    <w:rsid w:val="005228F7"/>
    <w:rsid w:val="00522FB9"/>
    <w:rsid w:val="005265FC"/>
    <w:rsid w:val="00527BB1"/>
    <w:rsid w:val="00527EAF"/>
    <w:rsid w:val="00531E2B"/>
    <w:rsid w:val="00533E74"/>
    <w:rsid w:val="0053501D"/>
    <w:rsid w:val="00543657"/>
    <w:rsid w:val="00544114"/>
    <w:rsid w:val="0054485C"/>
    <w:rsid w:val="00547614"/>
    <w:rsid w:val="0055110F"/>
    <w:rsid w:val="00551C58"/>
    <w:rsid w:val="0055221F"/>
    <w:rsid w:val="005536CA"/>
    <w:rsid w:val="00554571"/>
    <w:rsid w:val="005557CD"/>
    <w:rsid w:val="00562F33"/>
    <w:rsid w:val="00565BD5"/>
    <w:rsid w:val="0057029F"/>
    <w:rsid w:val="00570A5D"/>
    <w:rsid w:val="00570C00"/>
    <w:rsid w:val="00570D32"/>
    <w:rsid w:val="005714E9"/>
    <w:rsid w:val="005735F7"/>
    <w:rsid w:val="00575CE8"/>
    <w:rsid w:val="0057654E"/>
    <w:rsid w:val="00581039"/>
    <w:rsid w:val="0058172A"/>
    <w:rsid w:val="00584365"/>
    <w:rsid w:val="005843AB"/>
    <w:rsid w:val="00587529"/>
    <w:rsid w:val="00587EB3"/>
    <w:rsid w:val="005900E1"/>
    <w:rsid w:val="0059752B"/>
    <w:rsid w:val="005A1D42"/>
    <w:rsid w:val="005A2675"/>
    <w:rsid w:val="005B509E"/>
    <w:rsid w:val="005C0C1A"/>
    <w:rsid w:val="005C17E1"/>
    <w:rsid w:val="005C3B5A"/>
    <w:rsid w:val="005C7820"/>
    <w:rsid w:val="005D2E4A"/>
    <w:rsid w:val="005D33DE"/>
    <w:rsid w:val="005D3786"/>
    <w:rsid w:val="005D3956"/>
    <w:rsid w:val="005D5F57"/>
    <w:rsid w:val="005D615D"/>
    <w:rsid w:val="005D718E"/>
    <w:rsid w:val="005D7621"/>
    <w:rsid w:val="005D79B6"/>
    <w:rsid w:val="005D7D26"/>
    <w:rsid w:val="005E0A84"/>
    <w:rsid w:val="005E0FB9"/>
    <w:rsid w:val="005E1709"/>
    <w:rsid w:val="005E48AF"/>
    <w:rsid w:val="005E4FC4"/>
    <w:rsid w:val="005E72BA"/>
    <w:rsid w:val="005F1062"/>
    <w:rsid w:val="00600045"/>
    <w:rsid w:val="00600CC8"/>
    <w:rsid w:val="006017B4"/>
    <w:rsid w:val="00601DCF"/>
    <w:rsid w:val="00606B0B"/>
    <w:rsid w:val="006075CB"/>
    <w:rsid w:val="00610E59"/>
    <w:rsid w:val="0061543C"/>
    <w:rsid w:val="00615713"/>
    <w:rsid w:val="00615D1D"/>
    <w:rsid w:val="00620B9D"/>
    <w:rsid w:val="00621C30"/>
    <w:rsid w:val="006232C8"/>
    <w:rsid w:val="00627048"/>
    <w:rsid w:val="006277CE"/>
    <w:rsid w:val="006309A5"/>
    <w:rsid w:val="006342BE"/>
    <w:rsid w:val="00636D55"/>
    <w:rsid w:val="00646A9F"/>
    <w:rsid w:val="00650E0E"/>
    <w:rsid w:val="00651CC5"/>
    <w:rsid w:val="006532AC"/>
    <w:rsid w:val="00654221"/>
    <w:rsid w:val="00654268"/>
    <w:rsid w:val="00654F8A"/>
    <w:rsid w:val="0066036A"/>
    <w:rsid w:val="00660CAE"/>
    <w:rsid w:val="006631E1"/>
    <w:rsid w:val="006643C5"/>
    <w:rsid w:val="00673271"/>
    <w:rsid w:val="006745CB"/>
    <w:rsid w:val="00674D56"/>
    <w:rsid w:val="00680085"/>
    <w:rsid w:val="006800DB"/>
    <w:rsid w:val="00680562"/>
    <w:rsid w:val="00683742"/>
    <w:rsid w:val="00683D18"/>
    <w:rsid w:val="00684845"/>
    <w:rsid w:val="006862AC"/>
    <w:rsid w:val="00686807"/>
    <w:rsid w:val="00690B9D"/>
    <w:rsid w:val="00691F97"/>
    <w:rsid w:val="006925AA"/>
    <w:rsid w:val="006A0D04"/>
    <w:rsid w:val="006A0ECA"/>
    <w:rsid w:val="006A1391"/>
    <w:rsid w:val="006A2FAF"/>
    <w:rsid w:val="006A3222"/>
    <w:rsid w:val="006A4FF6"/>
    <w:rsid w:val="006A60A8"/>
    <w:rsid w:val="006A7584"/>
    <w:rsid w:val="006B1D34"/>
    <w:rsid w:val="006C0E17"/>
    <w:rsid w:val="006C17DD"/>
    <w:rsid w:val="006C421F"/>
    <w:rsid w:val="006C5E24"/>
    <w:rsid w:val="006C6463"/>
    <w:rsid w:val="006C7F9E"/>
    <w:rsid w:val="006D41DE"/>
    <w:rsid w:val="006D6470"/>
    <w:rsid w:val="006D7070"/>
    <w:rsid w:val="006D71C5"/>
    <w:rsid w:val="006E0A98"/>
    <w:rsid w:val="006E30B1"/>
    <w:rsid w:val="006E4ABD"/>
    <w:rsid w:val="006F1C02"/>
    <w:rsid w:val="006F283E"/>
    <w:rsid w:val="006F5A01"/>
    <w:rsid w:val="006F6DDD"/>
    <w:rsid w:val="006F7A95"/>
    <w:rsid w:val="0070622E"/>
    <w:rsid w:val="00707638"/>
    <w:rsid w:val="00707C34"/>
    <w:rsid w:val="00711A35"/>
    <w:rsid w:val="00712C46"/>
    <w:rsid w:val="007143BE"/>
    <w:rsid w:val="007212E2"/>
    <w:rsid w:val="00721DD4"/>
    <w:rsid w:val="007224AE"/>
    <w:rsid w:val="007244C2"/>
    <w:rsid w:val="00727712"/>
    <w:rsid w:val="007307A7"/>
    <w:rsid w:val="00730978"/>
    <w:rsid w:val="0073119F"/>
    <w:rsid w:val="0073470B"/>
    <w:rsid w:val="00740C46"/>
    <w:rsid w:val="007426F0"/>
    <w:rsid w:val="00751229"/>
    <w:rsid w:val="00751890"/>
    <w:rsid w:val="00752F65"/>
    <w:rsid w:val="007553D6"/>
    <w:rsid w:val="007578B6"/>
    <w:rsid w:val="007615F9"/>
    <w:rsid w:val="00763B2D"/>
    <w:rsid w:val="0076518E"/>
    <w:rsid w:val="00771CD7"/>
    <w:rsid w:val="00773098"/>
    <w:rsid w:val="00780B6A"/>
    <w:rsid w:val="00786F6F"/>
    <w:rsid w:val="00790243"/>
    <w:rsid w:val="007947F9"/>
    <w:rsid w:val="00796984"/>
    <w:rsid w:val="00797014"/>
    <w:rsid w:val="007A05BE"/>
    <w:rsid w:val="007A14D9"/>
    <w:rsid w:val="007A36BB"/>
    <w:rsid w:val="007A66B7"/>
    <w:rsid w:val="007A72BB"/>
    <w:rsid w:val="007B03BA"/>
    <w:rsid w:val="007B1AC9"/>
    <w:rsid w:val="007B1DEF"/>
    <w:rsid w:val="007B4775"/>
    <w:rsid w:val="007B55E2"/>
    <w:rsid w:val="007B7D04"/>
    <w:rsid w:val="007C1D13"/>
    <w:rsid w:val="007C793F"/>
    <w:rsid w:val="007D1FB7"/>
    <w:rsid w:val="007D2FE6"/>
    <w:rsid w:val="007D34EB"/>
    <w:rsid w:val="007D3EDB"/>
    <w:rsid w:val="007D45B6"/>
    <w:rsid w:val="007D4D75"/>
    <w:rsid w:val="007E0095"/>
    <w:rsid w:val="007E1454"/>
    <w:rsid w:val="007E1595"/>
    <w:rsid w:val="007E40F3"/>
    <w:rsid w:val="007F20C1"/>
    <w:rsid w:val="007F3AC7"/>
    <w:rsid w:val="007F3C9A"/>
    <w:rsid w:val="007F66E4"/>
    <w:rsid w:val="008007BA"/>
    <w:rsid w:val="00801BE3"/>
    <w:rsid w:val="00801CFF"/>
    <w:rsid w:val="0080239C"/>
    <w:rsid w:val="0080441A"/>
    <w:rsid w:val="0080607C"/>
    <w:rsid w:val="0080635A"/>
    <w:rsid w:val="0080710C"/>
    <w:rsid w:val="00807FA0"/>
    <w:rsid w:val="00811B90"/>
    <w:rsid w:val="0081363D"/>
    <w:rsid w:val="00815AF2"/>
    <w:rsid w:val="008205E3"/>
    <w:rsid w:val="008213EA"/>
    <w:rsid w:val="00827E23"/>
    <w:rsid w:val="008306BA"/>
    <w:rsid w:val="00830769"/>
    <w:rsid w:val="0084010F"/>
    <w:rsid w:val="00841DC6"/>
    <w:rsid w:val="00842D5F"/>
    <w:rsid w:val="00846A8B"/>
    <w:rsid w:val="00847FD3"/>
    <w:rsid w:val="00861600"/>
    <w:rsid w:val="00861977"/>
    <w:rsid w:val="008632FF"/>
    <w:rsid w:val="00865961"/>
    <w:rsid w:val="00866CCD"/>
    <w:rsid w:val="00866EDE"/>
    <w:rsid w:val="00867046"/>
    <w:rsid w:val="008678C5"/>
    <w:rsid w:val="00871183"/>
    <w:rsid w:val="008768A9"/>
    <w:rsid w:val="0088166F"/>
    <w:rsid w:val="00881D1F"/>
    <w:rsid w:val="00881DD6"/>
    <w:rsid w:val="00882247"/>
    <w:rsid w:val="008832C2"/>
    <w:rsid w:val="008868C5"/>
    <w:rsid w:val="00890968"/>
    <w:rsid w:val="008929FC"/>
    <w:rsid w:val="0089325A"/>
    <w:rsid w:val="00894BBB"/>
    <w:rsid w:val="00894C4D"/>
    <w:rsid w:val="00897609"/>
    <w:rsid w:val="008B3D26"/>
    <w:rsid w:val="008C3026"/>
    <w:rsid w:val="008C37C3"/>
    <w:rsid w:val="008C37EA"/>
    <w:rsid w:val="008C7BDD"/>
    <w:rsid w:val="008D0456"/>
    <w:rsid w:val="008D0A45"/>
    <w:rsid w:val="008D1E67"/>
    <w:rsid w:val="008D486D"/>
    <w:rsid w:val="008D49AE"/>
    <w:rsid w:val="008E1920"/>
    <w:rsid w:val="008E322A"/>
    <w:rsid w:val="008E6479"/>
    <w:rsid w:val="008E6ADF"/>
    <w:rsid w:val="008F1EE8"/>
    <w:rsid w:val="008F52AE"/>
    <w:rsid w:val="008F5508"/>
    <w:rsid w:val="008F64EC"/>
    <w:rsid w:val="008F689A"/>
    <w:rsid w:val="00902897"/>
    <w:rsid w:val="00903E62"/>
    <w:rsid w:val="009042BE"/>
    <w:rsid w:val="00904959"/>
    <w:rsid w:val="00904C10"/>
    <w:rsid w:val="00904E6A"/>
    <w:rsid w:val="009053B4"/>
    <w:rsid w:val="009071EA"/>
    <w:rsid w:val="009077EF"/>
    <w:rsid w:val="00910ACF"/>
    <w:rsid w:val="00910D4C"/>
    <w:rsid w:val="0091727C"/>
    <w:rsid w:val="0091776A"/>
    <w:rsid w:val="0092099D"/>
    <w:rsid w:val="00923BD7"/>
    <w:rsid w:val="00923E58"/>
    <w:rsid w:val="00924728"/>
    <w:rsid w:val="0092679F"/>
    <w:rsid w:val="00926D01"/>
    <w:rsid w:val="00931189"/>
    <w:rsid w:val="009320C1"/>
    <w:rsid w:val="009340C9"/>
    <w:rsid w:val="009357FD"/>
    <w:rsid w:val="00942FA5"/>
    <w:rsid w:val="00946593"/>
    <w:rsid w:val="00947D21"/>
    <w:rsid w:val="009541EA"/>
    <w:rsid w:val="009565D6"/>
    <w:rsid w:val="00957B90"/>
    <w:rsid w:val="0096021F"/>
    <w:rsid w:val="00961D08"/>
    <w:rsid w:val="009629EA"/>
    <w:rsid w:val="00964DA8"/>
    <w:rsid w:val="009656B4"/>
    <w:rsid w:val="00965834"/>
    <w:rsid w:val="009707EC"/>
    <w:rsid w:val="00973373"/>
    <w:rsid w:val="00975FF7"/>
    <w:rsid w:val="0098214C"/>
    <w:rsid w:val="009832A6"/>
    <w:rsid w:val="00983C8F"/>
    <w:rsid w:val="00984796"/>
    <w:rsid w:val="00985A5D"/>
    <w:rsid w:val="0099382E"/>
    <w:rsid w:val="00994646"/>
    <w:rsid w:val="00997F35"/>
    <w:rsid w:val="009A2DE4"/>
    <w:rsid w:val="009A4388"/>
    <w:rsid w:val="009A56AC"/>
    <w:rsid w:val="009A5B40"/>
    <w:rsid w:val="009A6FDF"/>
    <w:rsid w:val="009B2B2D"/>
    <w:rsid w:val="009B39A0"/>
    <w:rsid w:val="009B3A0F"/>
    <w:rsid w:val="009B3DC7"/>
    <w:rsid w:val="009B41C6"/>
    <w:rsid w:val="009B5760"/>
    <w:rsid w:val="009C018F"/>
    <w:rsid w:val="009C0AF6"/>
    <w:rsid w:val="009C229F"/>
    <w:rsid w:val="009C6708"/>
    <w:rsid w:val="009D0C6D"/>
    <w:rsid w:val="009D1390"/>
    <w:rsid w:val="009D3800"/>
    <w:rsid w:val="009D4940"/>
    <w:rsid w:val="009E3D57"/>
    <w:rsid w:val="009E5E01"/>
    <w:rsid w:val="009E5FCD"/>
    <w:rsid w:val="009E6A8C"/>
    <w:rsid w:val="009E6B7E"/>
    <w:rsid w:val="009E6D8A"/>
    <w:rsid w:val="009E7FA9"/>
    <w:rsid w:val="009F36E7"/>
    <w:rsid w:val="009F4045"/>
    <w:rsid w:val="009F4A00"/>
    <w:rsid w:val="009F5E6F"/>
    <w:rsid w:val="009F6147"/>
    <w:rsid w:val="009F7A8D"/>
    <w:rsid w:val="00A06AEA"/>
    <w:rsid w:val="00A10325"/>
    <w:rsid w:val="00A1352D"/>
    <w:rsid w:val="00A138C4"/>
    <w:rsid w:val="00A15451"/>
    <w:rsid w:val="00A20541"/>
    <w:rsid w:val="00A20E6D"/>
    <w:rsid w:val="00A20FA6"/>
    <w:rsid w:val="00A21812"/>
    <w:rsid w:val="00A36A86"/>
    <w:rsid w:val="00A40DFF"/>
    <w:rsid w:val="00A5063F"/>
    <w:rsid w:val="00A5336F"/>
    <w:rsid w:val="00A5621D"/>
    <w:rsid w:val="00A62564"/>
    <w:rsid w:val="00A65119"/>
    <w:rsid w:val="00A66175"/>
    <w:rsid w:val="00A67B2F"/>
    <w:rsid w:val="00A74782"/>
    <w:rsid w:val="00A75C52"/>
    <w:rsid w:val="00A81F66"/>
    <w:rsid w:val="00A822A6"/>
    <w:rsid w:val="00A82970"/>
    <w:rsid w:val="00A829BE"/>
    <w:rsid w:val="00A841F6"/>
    <w:rsid w:val="00A85866"/>
    <w:rsid w:val="00A8629E"/>
    <w:rsid w:val="00A868A4"/>
    <w:rsid w:val="00A8752C"/>
    <w:rsid w:val="00A9028F"/>
    <w:rsid w:val="00A92280"/>
    <w:rsid w:val="00A9348A"/>
    <w:rsid w:val="00A95CD1"/>
    <w:rsid w:val="00A96AF0"/>
    <w:rsid w:val="00A96D85"/>
    <w:rsid w:val="00AA2BB2"/>
    <w:rsid w:val="00AA4245"/>
    <w:rsid w:val="00AA71CD"/>
    <w:rsid w:val="00AA7B45"/>
    <w:rsid w:val="00AB0940"/>
    <w:rsid w:val="00AB0A8C"/>
    <w:rsid w:val="00AB1DDE"/>
    <w:rsid w:val="00AB374D"/>
    <w:rsid w:val="00AB4DAB"/>
    <w:rsid w:val="00AB6D85"/>
    <w:rsid w:val="00AB7126"/>
    <w:rsid w:val="00AB7DD8"/>
    <w:rsid w:val="00AC356D"/>
    <w:rsid w:val="00AC3B9A"/>
    <w:rsid w:val="00AC6399"/>
    <w:rsid w:val="00AD27D2"/>
    <w:rsid w:val="00AD3FCB"/>
    <w:rsid w:val="00AD4650"/>
    <w:rsid w:val="00AE2E04"/>
    <w:rsid w:val="00AE3709"/>
    <w:rsid w:val="00AE4411"/>
    <w:rsid w:val="00AE729D"/>
    <w:rsid w:val="00AE7322"/>
    <w:rsid w:val="00AF07AC"/>
    <w:rsid w:val="00AF28B0"/>
    <w:rsid w:val="00AF6548"/>
    <w:rsid w:val="00AF75DE"/>
    <w:rsid w:val="00B00850"/>
    <w:rsid w:val="00B01FB1"/>
    <w:rsid w:val="00B0283D"/>
    <w:rsid w:val="00B02851"/>
    <w:rsid w:val="00B038CA"/>
    <w:rsid w:val="00B0398A"/>
    <w:rsid w:val="00B11232"/>
    <w:rsid w:val="00B139F6"/>
    <w:rsid w:val="00B16F22"/>
    <w:rsid w:val="00B20699"/>
    <w:rsid w:val="00B21358"/>
    <w:rsid w:val="00B232F3"/>
    <w:rsid w:val="00B239BE"/>
    <w:rsid w:val="00B24C5E"/>
    <w:rsid w:val="00B250BA"/>
    <w:rsid w:val="00B30892"/>
    <w:rsid w:val="00B416E9"/>
    <w:rsid w:val="00B43F1D"/>
    <w:rsid w:val="00B4625B"/>
    <w:rsid w:val="00B50102"/>
    <w:rsid w:val="00B5165F"/>
    <w:rsid w:val="00B546C8"/>
    <w:rsid w:val="00B55E74"/>
    <w:rsid w:val="00B632C8"/>
    <w:rsid w:val="00B63684"/>
    <w:rsid w:val="00B64703"/>
    <w:rsid w:val="00B64711"/>
    <w:rsid w:val="00B672B4"/>
    <w:rsid w:val="00B761A8"/>
    <w:rsid w:val="00B764A4"/>
    <w:rsid w:val="00B80452"/>
    <w:rsid w:val="00B80F21"/>
    <w:rsid w:val="00B82694"/>
    <w:rsid w:val="00B83AC3"/>
    <w:rsid w:val="00B84CE5"/>
    <w:rsid w:val="00B86A57"/>
    <w:rsid w:val="00B9221B"/>
    <w:rsid w:val="00B92583"/>
    <w:rsid w:val="00B93951"/>
    <w:rsid w:val="00B9437F"/>
    <w:rsid w:val="00B94581"/>
    <w:rsid w:val="00B94886"/>
    <w:rsid w:val="00BA329C"/>
    <w:rsid w:val="00BB1BC7"/>
    <w:rsid w:val="00BB509A"/>
    <w:rsid w:val="00BC0BEC"/>
    <w:rsid w:val="00BC2BE8"/>
    <w:rsid w:val="00BC53A6"/>
    <w:rsid w:val="00BC5C9A"/>
    <w:rsid w:val="00BC6893"/>
    <w:rsid w:val="00BD0571"/>
    <w:rsid w:val="00BD53F7"/>
    <w:rsid w:val="00BD5C42"/>
    <w:rsid w:val="00BD622D"/>
    <w:rsid w:val="00BE2341"/>
    <w:rsid w:val="00BE4D63"/>
    <w:rsid w:val="00BE7675"/>
    <w:rsid w:val="00BF1C21"/>
    <w:rsid w:val="00BF2835"/>
    <w:rsid w:val="00BF3968"/>
    <w:rsid w:val="00BF397B"/>
    <w:rsid w:val="00BF3FA2"/>
    <w:rsid w:val="00BF683F"/>
    <w:rsid w:val="00BF75EC"/>
    <w:rsid w:val="00C013A0"/>
    <w:rsid w:val="00C01BAE"/>
    <w:rsid w:val="00C04D84"/>
    <w:rsid w:val="00C0697C"/>
    <w:rsid w:val="00C07086"/>
    <w:rsid w:val="00C0756B"/>
    <w:rsid w:val="00C07596"/>
    <w:rsid w:val="00C07654"/>
    <w:rsid w:val="00C07DDC"/>
    <w:rsid w:val="00C10DE8"/>
    <w:rsid w:val="00C11AD7"/>
    <w:rsid w:val="00C16A3F"/>
    <w:rsid w:val="00C17623"/>
    <w:rsid w:val="00C17E87"/>
    <w:rsid w:val="00C17F12"/>
    <w:rsid w:val="00C22643"/>
    <w:rsid w:val="00C22A6B"/>
    <w:rsid w:val="00C23FF7"/>
    <w:rsid w:val="00C25665"/>
    <w:rsid w:val="00C26B36"/>
    <w:rsid w:val="00C307E9"/>
    <w:rsid w:val="00C3326B"/>
    <w:rsid w:val="00C3633D"/>
    <w:rsid w:val="00C36D56"/>
    <w:rsid w:val="00C37CE2"/>
    <w:rsid w:val="00C422F1"/>
    <w:rsid w:val="00C42AD4"/>
    <w:rsid w:val="00C431C6"/>
    <w:rsid w:val="00C43961"/>
    <w:rsid w:val="00C50BD9"/>
    <w:rsid w:val="00C530C8"/>
    <w:rsid w:val="00C5330F"/>
    <w:rsid w:val="00C536AE"/>
    <w:rsid w:val="00C625D0"/>
    <w:rsid w:val="00C67DFC"/>
    <w:rsid w:val="00C73333"/>
    <w:rsid w:val="00C73A53"/>
    <w:rsid w:val="00C74640"/>
    <w:rsid w:val="00C74941"/>
    <w:rsid w:val="00C75721"/>
    <w:rsid w:val="00C80988"/>
    <w:rsid w:val="00C9105E"/>
    <w:rsid w:val="00CA2542"/>
    <w:rsid w:val="00CB1F8D"/>
    <w:rsid w:val="00CB31C8"/>
    <w:rsid w:val="00CB5459"/>
    <w:rsid w:val="00CB5A25"/>
    <w:rsid w:val="00CB75D5"/>
    <w:rsid w:val="00CC3460"/>
    <w:rsid w:val="00CC4372"/>
    <w:rsid w:val="00CC4FFD"/>
    <w:rsid w:val="00CC57F2"/>
    <w:rsid w:val="00CC5D27"/>
    <w:rsid w:val="00CC64A4"/>
    <w:rsid w:val="00CC6709"/>
    <w:rsid w:val="00CC7ACF"/>
    <w:rsid w:val="00CD36E4"/>
    <w:rsid w:val="00CD3D65"/>
    <w:rsid w:val="00CE2E5C"/>
    <w:rsid w:val="00CE3895"/>
    <w:rsid w:val="00CE5B0A"/>
    <w:rsid w:val="00CF01E7"/>
    <w:rsid w:val="00CF0BD9"/>
    <w:rsid w:val="00CF16AB"/>
    <w:rsid w:val="00CF2A4E"/>
    <w:rsid w:val="00CF2C4D"/>
    <w:rsid w:val="00CF6D76"/>
    <w:rsid w:val="00CF7F89"/>
    <w:rsid w:val="00D02686"/>
    <w:rsid w:val="00D037B3"/>
    <w:rsid w:val="00D03A0D"/>
    <w:rsid w:val="00D0561B"/>
    <w:rsid w:val="00D05B11"/>
    <w:rsid w:val="00D07905"/>
    <w:rsid w:val="00D07B3B"/>
    <w:rsid w:val="00D22BE1"/>
    <w:rsid w:val="00D246FE"/>
    <w:rsid w:val="00D26A59"/>
    <w:rsid w:val="00D349ED"/>
    <w:rsid w:val="00D351BB"/>
    <w:rsid w:val="00D35925"/>
    <w:rsid w:val="00D35B4A"/>
    <w:rsid w:val="00D37AF9"/>
    <w:rsid w:val="00D42DF7"/>
    <w:rsid w:val="00D43B4F"/>
    <w:rsid w:val="00D452B9"/>
    <w:rsid w:val="00D467A4"/>
    <w:rsid w:val="00D51931"/>
    <w:rsid w:val="00D52F07"/>
    <w:rsid w:val="00D57885"/>
    <w:rsid w:val="00D61DA4"/>
    <w:rsid w:val="00D628FE"/>
    <w:rsid w:val="00D66AD0"/>
    <w:rsid w:val="00D70C89"/>
    <w:rsid w:val="00D73AAE"/>
    <w:rsid w:val="00D75EB4"/>
    <w:rsid w:val="00D80119"/>
    <w:rsid w:val="00D80F61"/>
    <w:rsid w:val="00D87EA0"/>
    <w:rsid w:val="00D9041B"/>
    <w:rsid w:val="00D912E9"/>
    <w:rsid w:val="00D94CAF"/>
    <w:rsid w:val="00D94FFE"/>
    <w:rsid w:val="00D97C5D"/>
    <w:rsid w:val="00DA1D1F"/>
    <w:rsid w:val="00DA380B"/>
    <w:rsid w:val="00DA3CD2"/>
    <w:rsid w:val="00DA5D8C"/>
    <w:rsid w:val="00DA7BC1"/>
    <w:rsid w:val="00DB3110"/>
    <w:rsid w:val="00DC305D"/>
    <w:rsid w:val="00DC5E4D"/>
    <w:rsid w:val="00DC5FBE"/>
    <w:rsid w:val="00DD2D80"/>
    <w:rsid w:val="00DD72A6"/>
    <w:rsid w:val="00DD7374"/>
    <w:rsid w:val="00DD7ED0"/>
    <w:rsid w:val="00DE0F82"/>
    <w:rsid w:val="00DE3129"/>
    <w:rsid w:val="00DE6C97"/>
    <w:rsid w:val="00DE71BF"/>
    <w:rsid w:val="00DE72F2"/>
    <w:rsid w:val="00DF0DCF"/>
    <w:rsid w:val="00DF1224"/>
    <w:rsid w:val="00DF2667"/>
    <w:rsid w:val="00DF6248"/>
    <w:rsid w:val="00DF62D4"/>
    <w:rsid w:val="00DF6D0F"/>
    <w:rsid w:val="00E05C21"/>
    <w:rsid w:val="00E06113"/>
    <w:rsid w:val="00E1434F"/>
    <w:rsid w:val="00E1483A"/>
    <w:rsid w:val="00E177C5"/>
    <w:rsid w:val="00E223C8"/>
    <w:rsid w:val="00E27103"/>
    <w:rsid w:val="00E320D2"/>
    <w:rsid w:val="00E3315E"/>
    <w:rsid w:val="00E33DD5"/>
    <w:rsid w:val="00E364E8"/>
    <w:rsid w:val="00E372A8"/>
    <w:rsid w:val="00E43042"/>
    <w:rsid w:val="00E44E3C"/>
    <w:rsid w:val="00E53B9F"/>
    <w:rsid w:val="00E54439"/>
    <w:rsid w:val="00E60312"/>
    <w:rsid w:val="00E60681"/>
    <w:rsid w:val="00E635C5"/>
    <w:rsid w:val="00E64AA1"/>
    <w:rsid w:val="00E65272"/>
    <w:rsid w:val="00E666A3"/>
    <w:rsid w:val="00E72578"/>
    <w:rsid w:val="00E72B10"/>
    <w:rsid w:val="00E73E2F"/>
    <w:rsid w:val="00E758FE"/>
    <w:rsid w:val="00E80508"/>
    <w:rsid w:val="00E83AB7"/>
    <w:rsid w:val="00E8407C"/>
    <w:rsid w:val="00E840E3"/>
    <w:rsid w:val="00E8427A"/>
    <w:rsid w:val="00E844A8"/>
    <w:rsid w:val="00E852D7"/>
    <w:rsid w:val="00E865EA"/>
    <w:rsid w:val="00E87A4B"/>
    <w:rsid w:val="00E944F4"/>
    <w:rsid w:val="00E958E8"/>
    <w:rsid w:val="00E96EA7"/>
    <w:rsid w:val="00EA2AC1"/>
    <w:rsid w:val="00EA436A"/>
    <w:rsid w:val="00EA4546"/>
    <w:rsid w:val="00EA67AE"/>
    <w:rsid w:val="00EA7B7E"/>
    <w:rsid w:val="00EB7B0F"/>
    <w:rsid w:val="00EC165B"/>
    <w:rsid w:val="00EC1C73"/>
    <w:rsid w:val="00EC42C0"/>
    <w:rsid w:val="00EC4E00"/>
    <w:rsid w:val="00EC5473"/>
    <w:rsid w:val="00EC5D97"/>
    <w:rsid w:val="00ED5196"/>
    <w:rsid w:val="00ED7569"/>
    <w:rsid w:val="00EE0231"/>
    <w:rsid w:val="00EE1A07"/>
    <w:rsid w:val="00EE1DE5"/>
    <w:rsid w:val="00EE34A3"/>
    <w:rsid w:val="00EE3AFB"/>
    <w:rsid w:val="00EE4428"/>
    <w:rsid w:val="00EE4DB4"/>
    <w:rsid w:val="00EE67BE"/>
    <w:rsid w:val="00EE77B4"/>
    <w:rsid w:val="00EF13E3"/>
    <w:rsid w:val="00EF6E4C"/>
    <w:rsid w:val="00F13701"/>
    <w:rsid w:val="00F1563D"/>
    <w:rsid w:val="00F17402"/>
    <w:rsid w:val="00F177D0"/>
    <w:rsid w:val="00F25D8C"/>
    <w:rsid w:val="00F26CF1"/>
    <w:rsid w:val="00F306E3"/>
    <w:rsid w:val="00F34F33"/>
    <w:rsid w:val="00F352A3"/>
    <w:rsid w:val="00F3610A"/>
    <w:rsid w:val="00F36A84"/>
    <w:rsid w:val="00F442C3"/>
    <w:rsid w:val="00F46B5D"/>
    <w:rsid w:val="00F50086"/>
    <w:rsid w:val="00F519FA"/>
    <w:rsid w:val="00F54218"/>
    <w:rsid w:val="00F547D6"/>
    <w:rsid w:val="00F571AF"/>
    <w:rsid w:val="00F60337"/>
    <w:rsid w:val="00F6111B"/>
    <w:rsid w:val="00F61877"/>
    <w:rsid w:val="00F61A7C"/>
    <w:rsid w:val="00F624BD"/>
    <w:rsid w:val="00F62647"/>
    <w:rsid w:val="00F6411F"/>
    <w:rsid w:val="00F757E8"/>
    <w:rsid w:val="00F828E4"/>
    <w:rsid w:val="00F90B21"/>
    <w:rsid w:val="00F9268D"/>
    <w:rsid w:val="00FA4628"/>
    <w:rsid w:val="00FA54EB"/>
    <w:rsid w:val="00FB1F9F"/>
    <w:rsid w:val="00FB70D0"/>
    <w:rsid w:val="00FC4070"/>
    <w:rsid w:val="00FC46B8"/>
    <w:rsid w:val="00FD17D3"/>
    <w:rsid w:val="00FD2D71"/>
    <w:rsid w:val="00FD3033"/>
    <w:rsid w:val="00FD4734"/>
    <w:rsid w:val="00FD4E62"/>
    <w:rsid w:val="00FD62A0"/>
    <w:rsid w:val="00FD7465"/>
    <w:rsid w:val="00FD7E6B"/>
    <w:rsid w:val="00FD7FF1"/>
    <w:rsid w:val="00FE54B2"/>
    <w:rsid w:val="00FE6655"/>
    <w:rsid w:val="00FE6E66"/>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3907"/>
  <w15:docId w15:val="{AB62D45B-EAE2-4096-BA14-5269BD6D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AB"/>
    <w:pPr>
      <w:spacing w:after="0"/>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D8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57D8D"/>
    <w:rPr>
      <w:rFonts w:ascii="Tahoma" w:hAnsi="Tahoma" w:cs="Tahoma"/>
      <w:sz w:val="16"/>
      <w:szCs w:val="16"/>
    </w:rPr>
  </w:style>
  <w:style w:type="paragraph" w:styleId="Header">
    <w:name w:val="header"/>
    <w:basedOn w:val="Normal"/>
    <w:link w:val="Head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A2736"/>
  </w:style>
  <w:style w:type="paragraph" w:styleId="Footer">
    <w:name w:val="footer"/>
    <w:basedOn w:val="Normal"/>
    <w:link w:val="Foot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A2736"/>
  </w:style>
  <w:style w:type="character" w:customStyle="1" w:styleId="apple-style-span">
    <w:name w:val="apple-style-span"/>
    <w:basedOn w:val="DefaultParagraphFont"/>
    <w:rsid w:val="00DD72A6"/>
  </w:style>
  <w:style w:type="paragraph" w:styleId="ListParagraph">
    <w:name w:val="List Paragraph"/>
    <w:basedOn w:val="Normal"/>
    <w:uiPriority w:val="34"/>
    <w:qFormat/>
    <w:rsid w:val="00DD72A6"/>
    <w:pPr>
      <w:ind w:left="720"/>
      <w:contextualSpacing/>
    </w:pPr>
  </w:style>
  <w:style w:type="character" w:styleId="Hyperlink">
    <w:name w:val="Hyperlink"/>
    <w:basedOn w:val="DefaultParagraphFont"/>
    <w:uiPriority w:val="99"/>
    <w:unhideWhenUsed/>
    <w:rsid w:val="0080710C"/>
    <w:rPr>
      <w:color w:val="0000FF" w:themeColor="hyperlink"/>
      <w:u w:val="single"/>
    </w:rPr>
  </w:style>
  <w:style w:type="table" w:styleId="TableGrid">
    <w:name w:val="Table Grid"/>
    <w:basedOn w:val="TableNormal"/>
    <w:uiPriority w:val="59"/>
    <w:rsid w:val="00B84C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E3B"/>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63469">
      <w:bodyDiv w:val="1"/>
      <w:marLeft w:val="0"/>
      <w:marRight w:val="0"/>
      <w:marTop w:val="0"/>
      <w:marBottom w:val="0"/>
      <w:divBdr>
        <w:top w:val="none" w:sz="0" w:space="0" w:color="auto"/>
        <w:left w:val="none" w:sz="0" w:space="0" w:color="auto"/>
        <w:bottom w:val="none" w:sz="0" w:space="0" w:color="auto"/>
        <w:right w:val="none" w:sz="0" w:space="0" w:color="auto"/>
      </w:divBdr>
    </w:div>
    <w:div w:id="1314603104">
      <w:bodyDiv w:val="1"/>
      <w:marLeft w:val="0"/>
      <w:marRight w:val="0"/>
      <w:marTop w:val="0"/>
      <w:marBottom w:val="0"/>
      <w:divBdr>
        <w:top w:val="none" w:sz="0" w:space="0" w:color="auto"/>
        <w:left w:val="none" w:sz="0" w:space="0" w:color="auto"/>
        <w:bottom w:val="none" w:sz="0" w:space="0" w:color="auto"/>
        <w:right w:val="none" w:sz="0" w:space="0" w:color="auto"/>
      </w:divBdr>
    </w:div>
    <w:div w:id="14142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5F268-DB86-4380-BD37-EBF558A8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Simeons</dc:creator>
  <cp:lastModifiedBy>John Sumnall</cp:lastModifiedBy>
  <cp:revision>2</cp:revision>
  <cp:lastPrinted>2024-02-08T19:27:00Z</cp:lastPrinted>
  <dcterms:created xsi:type="dcterms:W3CDTF">2024-07-02T10:59:00Z</dcterms:created>
  <dcterms:modified xsi:type="dcterms:W3CDTF">2024-07-02T10:59:00Z</dcterms:modified>
</cp:coreProperties>
</file>