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62"/>
        <w:gridCol w:w="1234"/>
        <w:gridCol w:w="1122"/>
        <w:gridCol w:w="1475"/>
        <w:gridCol w:w="738"/>
        <w:gridCol w:w="631"/>
        <w:gridCol w:w="456"/>
        <w:gridCol w:w="743"/>
        <w:gridCol w:w="2183"/>
      </w:tblGrid>
      <w:tr w:rsidR="00F04F6C" w14:paraId="528F8007" w14:textId="77777777" w:rsidTr="00F04F6C">
        <w:trPr>
          <w:tblHeader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21315" w14:textId="77777777" w:rsidR="00F04F6C" w:rsidRDefault="00F04F6C">
            <w:bookmarkStart w:id="0" w:name="_Hlk142660183"/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2EF9C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Competition</w:t>
            </w: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F0B7D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88FC2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Opposition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FB4AE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H/A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361B1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Result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76311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For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083FB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Against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3F0F2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Venue</w:t>
            </w:r>
          </w:p>
        </w:tc>
      </w:tr>
      <w:tr w:rsidR="00F04F6C" w14:paraId="691E4611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F802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Men</w:t>
            </w: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462C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Tamar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E9436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15/03/2023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8914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Devon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9B9A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39D8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Won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FDCF3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2EFF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3A28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 R F C</w:t>
            </w:r>
          </w:p>
        </w:tc>
      </w:tr>
      <w:tr w:rsidR="00F04F6C" w14:paraId="3C5D78B2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2E92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70AA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Beaumont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09D2F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06/05/2023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AD8D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Somerset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E400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AE05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Won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CA832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D4A0D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E9DE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</w:tr>
      <w:tr w:rsidR="00F04F6C" w14:paraId="47529119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EC183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9976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Beaumont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1FE58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13/05/2023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74B1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Hampshire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8720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Away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7AFA5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Won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E3A5BE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A2957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0B4B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Havant RFC</w:t>
            </w:r>
          </w:p>
        </w:tc>
      </w:tr>
      <w:tr w:rsidR="00F04F6C" w14:paraId="69E3989E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54F2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9D08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Beaumont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908FB8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20/05/2023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E6822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Kent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BD2D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405D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Lost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1592F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972F02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35A7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 RFC</w:t>
            </w:r>
          </w:p>
        </w:tc>
      </w:tr>
      <w:tr w:rsidR="00F04F6C" w14:paraId="577D38EF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2E77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Men U20</w:t>
            </w: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6F36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Friendly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3DC0E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23/10/2022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DDDCD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Royal Navy U23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D7F6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CF90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Lost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A9F88C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11ADB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0111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Hayle</w:t>
            </w:r>
          </w:p>
        </w:tc>
      </w:tr>
      <w:tr w:rsidR="00F04F6C" w14:paraId="72C51CC3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E19E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341D5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Friendly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66074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08/02/2023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F37C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Cornwall Clubs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BAE0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0091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Lost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AEE83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CE1FF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6B54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Hayle</w:t>
            </w:r>
          </w:p>
        </w:tc>
      </w:tr>
      <w:tr w:rsidR="00F04F6C" w14:paraId="25B0DE66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D58F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B5DA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Friendly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428DC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01/03/2023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02FF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 S O M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C67A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22EF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Won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18343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59C00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E83B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Hayle</w:t>
            </w:r>
          </w:p>
        </w:tc>
      </w:tr>
      <w:tr w:rsidR="00F04F6C" w14:paraId="7625B5EA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0C8B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20B1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Leonard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185E4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19/03/2023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A6FB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Devon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DA5D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Away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0E10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Lost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5D056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66AAD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75D5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Plymouth Albion R F</w:t>
            </w:r>
          </w:p>
        </w:tc>
      </w:tr>
      <w:tr w:rsidR="00F04F6C" w14:paraId="305484D6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0B8E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19F1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Leonard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08819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09/04/2023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20C0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Gloucestershire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39C4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EBA2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Won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7BDF5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F59C2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36E1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 RFC</w:t>
            </w:r>
          </w:p>
        </w:tc>
      </w:tr>
      <w:tr w:rsidR="00F04F6C" w14:paraId="16278441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8DCF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18D5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Leonard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79FB1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23/04/2023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0A9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Somerset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0182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Away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C0C0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Won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548CC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68A0E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9B340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 RFC</w:t>
            </w:r>
          </w:p>
        </w:tc>
      </w:tr>
      <w:tr w:rsidR="00F04F6C" w14:paraId="1C82E549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95C5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7A42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Leonard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181BA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07/05/2023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A855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Dorset and Wilts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9A94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Away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0DB3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Lost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7C56B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D894B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8B98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North Dorset RFC</w:t>
            </w:r>
          </w:p>
        </w:tc>
      </w:tr>
      <w:tr w:rsidR="00F04F6C" w14:paraId="18F1090E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2E88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Ladies</w:t>
            </w: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04A8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Burns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9018D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07/05/2023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D618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Oxfordshire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25F3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A9FA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Won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BED77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1A468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CE9C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  <w:proofErr w:type="spellEnd"/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 xml:space="preserve"> RFC</w:t>
            </w:r>
          </w:p>
        </w:tc>
      </w:tr>
      <w:tr w:rsidR="00F04F6C" w14:paraId="1CFEFC81" w14:textId="77777777" w:rsidTr="00F04F6C">
        <w:trPr>
          <w:tblCellSpacing w:w="0" w:type="dxa"/>
        </w:trPr>
        <w:tc>
          <w:tcPr>
            <w:tcW w:w="41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5136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68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F76FC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Burns Cup</w:t>
            </w:r>
          </w:p>
        </w:tc>
        <w:tc>
          <w:tcPr>
            <w:tcW w:w="6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6FE47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28/05/2023</w:t>
            </w:r>
          </w:p>
        </w:tc>
        <w:tc>
          <w:tcPr>
            <w:tcW w:w="8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5C85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Hampshire</w:t>
            </w:r>
          </w:p>
        </w:tc>
        <w:tc>
          <w:tcPr>
            <w:tcW w:w="40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4078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3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18FE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Lost</w:t>
            </w:r>
          </w:p>
        </w:tc>
        <w:tc>
          <w:tcPr>
            <w:tcW w:w="2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B2E52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5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CD4AF" w14:textId="77777777" w:rsidR="00F04F6C" w:rsidRDefault="00F04F6C">
            <w:pPr>
              <w:jc w:val="righ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17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80FB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 RFC</w:t>
            </w:r>
          </w:p>
        </w:tc>
      </w:tr>
    </w:tbl>
    <w:p w14:paraId="7D29965C" w14:textId="77777777" w:rsidR="00F04F6C" w:rsidRDefault="00F04F6C" w:rsidP="00F04F6C">
      <w:pPr>
        <w:ind w:left="17"/>
        <w:rPr>
          <w:rFonts w:ascii="Calibri" w:eastAsia="Calibri" w:hAnsi="Calibri" w:cs="Times New Roman"/>
          <w:b/>
          <w:sz w:val="22"/>
          <w:szCs w:val="22"/>
        </w:rPr>
      </w:pPr>
    </w:p>
    <w:bookmarkEnd w:id="0"/>
    <w:p w14:paraId="3F7A3BC9" w14:textId="77777777" w:rsidR="00F04F6C" w:rsidRDefault="00F04F6C" w:rsidP="00F04F6C">
      <w:pPr>
        <w:ind w:left="17"/>
        <w:rPr>
          <w:rFonts w:ascii="Calibri" w:eastAsia="Calibri" w:hAnsi="Calibri" w:cs="Times New Roman"/>
          <w:b/>
          <w:sz w:val="22"/>
          <w:szCs w:val="22"/>
        </w:rPr>
      </w:pPr>
    </w:p>
    <w:p w14:paraId="4F546B4E" w14:textId="77777777" w:rsidR="00F04F6C" w:rsidRDefault="00F04F6C" w:rsidP="00F04F6C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32"/>
          <w:szCs w:val="32"/>
        </w:rPr>
        <w:t>Senior Men – Competition Appearances</w:t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 xml:space="preserve">*(n) denotes selection as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Substitute</w:t>
      </w:r>
      <w:proofErr w:type="gramEnd"/>
    </w:p>
    <w:p w14:paraId="74A56EA4" w14:textId="77777777" w:rsidR="00F04F6C" w:rsidRDefault="00F04F6C" w:rsidP="00F04F6C">
      <w:pPr>
        <w:rPr>
          <w:rFonts w:ascii="Calibri" w:eastAsia="Calibri" w:hAnsi="Calibri" w:cs="Times New Roman"/>
          <w:b/>
          <w:sz w:val="22"/>
          <w:szCs w:val="22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67"/>
        <w:gridCol w:w="2410"/>
        <w:gridCol w:w="1842"/>
        <w:gridCol w:w="1560"/>
      </w:tblGrid>
      <w:tr w:rsidR="00F04F6C" w14:paraId="65C6C409" w14:textId="77777777" w:rsidTr="00F04F6C">
        <w:trPr>
          <w:tblHeader/>
          <w:tblCellSpacing w:w="0" w:type="dxa"/>
        </w:trPr>
        <w:tc>
          <w:tcPr>
            <w:tcW w:w="2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28B95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18C4C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Club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03028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Beaumont Cup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41B44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Tamar Cup</w:t>
            </w:r>
          </w:p>
        </w:tc>
      </w:tr>
      <w:tr w:rsidR="00F04F6C" w14:paraId="1B0D4C6A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B804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AUSTIN, Mike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5436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Cinderford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7291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1635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6BC04D1C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9346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BARNES, Luke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9B5E1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5143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61C1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406DBC09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B123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BATISTA, de Nico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5FF1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75FD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53A6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5E8D88EB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D3777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BENTHAM, Rikki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AF40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Devonport Services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0D50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8A27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70C2F6BE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A897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BOYCE, Callum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8A23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458A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8A58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3E980C6D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0DAE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BROWN, Richard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5A776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3A00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*(1)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030A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72C46EB5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1988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BROWNFIELD, Rhys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622B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Pirate Amateurs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F1AA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F484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61ED6BA7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8085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DAVEY, Miles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4014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2431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84563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52612364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7CB6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proofErr w:type="spellStart"/>
            <w:proofErr w:type="gramStart"/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EDWARDS,Rupert</w:t>
            </w:r>
            <w:proofErr w:type="spellEnd"/>
            <w:proofErr w:type="gramEnd"/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BB5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Wadebridge Camels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6A8A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C0393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68B35ED0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796C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EWUDZI, Konnor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F6BB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5514C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*(1)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B6F2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17928F9F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94E3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FOX, Ben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9AF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47B3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7375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193714DD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9C952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HEAZELTON, Jack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2396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10E9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99F7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19F25336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80F2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HILTON, Ben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AB6E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Barnstaple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A733C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*(1)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92E4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2C86991E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EEF2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HONEY, Fraser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A396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A37F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289A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2E013B3A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CCD2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INCH, Andy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6D59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D0D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4403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1AAC4560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9FC9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JOB, Daniel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CACA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8ADE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37AD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1740DE4A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EE415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JOLLY, Liam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DF7F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FA8C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6AF4D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46CFE2D1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C8E2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KESSELL, Jack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7579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9519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7BFE1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38B03CA0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D4EA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KING, Jack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00527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6940C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6008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3F0DD1F4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2955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LAMBOURN, James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76AC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Pirate Amateurs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C7C45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C3D6A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26286C84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3C53F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LEVICK, Charlie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DC16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29A9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14FA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11DE09B4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7D10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NICHOLLS, Jordan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BDC6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C33ED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*(2)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EE61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27DA3759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26EFE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PARSONS, Sam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EE6B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4990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F3FA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52165115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A1C0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PASCOE, Edd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262C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4608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72A8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4CAC3120" w14:textId="77777777" w:rsidTr="00F04F6C">
        <w:trPr>
          <w:trHeight w:val="50"/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171A3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PRIDDEY, Ben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E16058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39D98C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5BB7F0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F6C" w14:paraId="4D1087F1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588A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PROWSE, Declan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7EA9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0B6F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72C0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02B40DA9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C176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SEMMENS, Josh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963C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Pirate Amateurs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612C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*(3)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1B205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62FB810D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CC96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SHEPHERD, Matt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46AF4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E751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9E750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27A03C56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2B9D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SIDWELL, Jordan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F8EE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AC13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3076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45EBD306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7660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SIMMONDS, Aaron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178D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51A8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7B23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38FD25E4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B632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SIMMONS, Jack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E6833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49E7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0F32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0F0E80D1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365E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SOUTHWARD, Tommy Lee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8A4DF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D521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*(3)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3555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5D179556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095F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STEVENS, Sam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5D58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CBF9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E8B6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0F40D8B1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DBA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STEVENSON, Freddie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0A17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Bude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E300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*(2)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64B35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708FA9E5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5A7B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TAYLOR, Cameron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0CDC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3DBE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73F9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5D6C86D8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5A3D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THOMAS, Lewis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A328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09E2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*(2)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06B2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506A2BE3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7E031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TOMPSETT, Jess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904B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689E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5C10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3F4F3F2D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28C4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TOUT, Duncan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CD12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 xml:space="preserve">Tonbridge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Juddians</w:t>
            </w:r>
            <w:proofErr w:type="spellEnd"/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03F4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746A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3BED92EB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7838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TYRELL, Dan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CC3C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E9F6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26EA0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*(!)</w:t>
            </w:r>
          </w:p>
        </w:tc>
      </w:tr>
      <w:tr w:rsidR="00F04F6C" w14:paraId="541DE6CA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A22E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VIAN, Mark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ACAF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9630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8388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5E16F302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BB95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WALKER, Sam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2E06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Exeter University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18A5E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1E69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1B32158D" w14:textId="77777777" w:rsidTr="00F04F6C">
        <w:trPr>
          <w:tblCellSpacing w:w="0" w:type="dxa"/>
        </w:trPr>
        <w:tc>
          <w:tcPr>
            <w:tcW w:w="2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5859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WILLIAMS, Craig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3E74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1D33D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*(2)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A81C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14:paraId="6B717CAA" w14:textId="77777777" w:rsidR="00F04F6C" w:rsidRDefault="00F04F6C" w:rsidP="00F04F6C">
      <w:pPr>
        <w:ind w:left="17"/>
        <w:rPr>
          <w:rFonts w:ascii="Calibri" w:eastAsia="Calibri" w:hAnsi="Calibri" w:cs="Times New Roman"/>
          <w:b/>
          <w:sz w:val="22"/>
          <w:szCs w:val="22"/>
        </w:rPr>
      </w:pPr>
    </w:p>
    <w:p w14:paraId="7BC879AB" w14:textId="77777777" w:rsidR="00F04F6C" w:rsidRDefault="00F04F6C" w:rsidP="00F04F6C">
      <w:pPr>
        <w:rPr>
          <w:rFonts w:ascii="Calibri" w:eastAsia="Calibri" w:hAnsi="Calibri" w:cs="Times New Roman"/>
          <w:b/>
          <w:sz w:val="32"/>
          <w:szCs w:val="32"/>
        </w:rPr>
      </w:pPr>
    </w:p>
    <w:p w14:paraId="54F09553" w14:textId="77777777" w:rsidR="00F04F6C" w:rsidRDefault="00F04F6C" w:rsidP="00F04F6C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32"/>
          <w:szCs w:val="32"/>
        </w:rPr>
        <w:t>Men Under 20 Leonard Cup Player Appearances</w:t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 xml:space="preserve">*(n) denotes selection as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Substitute</w:t>
      </w:r>
      <w:proofErr w:type="gramEnd"/>
    </w:p>
    <w:p w14:paraId="2C9D62E7" w14:textId="77777777" w:rsidR="00F04F6C" w:rsidRDefault="00F04F6C" w:rsidP="00F04F6C">
      <w:pPr>
        <w:rPr>
          <w:rFonts w:ascii="Calibri" w:eastAsia="Calibri" w:hAnsi="Calibri" w:cs="Times New Roman"/>
          <w:b/>
          <w:sz w:val="22"/>
          <w:szCs w:val="22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83"/>
        <w:gridCol w:w="1985"/>
        <w:gridCol w:w="1417"/>
        <w:gridCol w:w="1418"/>
      </w:tblGrid>
      <w:tr w:rsidR="00F04F6C" w14:paraId="712A5041" w14:textId="77777777" w:rsidTr="00F04F6C">
        <w:trPr>
          <w:tblHeader/>
          <w:tblCellSpacing w:w="0" w:type="dxa"/>
        </w:trPr>
        <w:tc>
          <w:tcPr>
            <w:tcW w:w="2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7F1EA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8681C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Club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EECA9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Leonard Cup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9FE37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Friendly</w:t>
            </w:r>
          </w:p>
        </w:tc>
      </w:tr>
      <w:tr w:rsidR="00F04F6C" w14:paraId="167C7473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5CA5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BADMAN, Max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162A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Newquay Hornets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714BF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7B691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7CE0C0A6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C1D5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BEES, Archie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F84D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77F2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5AF3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*(3)</w:t>
            </w:r>
          </w:p>
        </w:tc>
      </w:tr>
      <w:tr w:rsidR="00F04F6C" w14:paraId="56650AFB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BAC6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BLACKLOCK, Gideon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2787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Newquay Hornets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5114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5922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21595C23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3221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BLEWETT, Matt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1F9D3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EAD6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0312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1858D919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0777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BOOTHBY, Matt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6303E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9139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0CEC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33B8C98D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D47C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BOSTOCK, Lewis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7AA3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A8CD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94A0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6D8F9E76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9011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BUSHY, Magnus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C75A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B33E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31EC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43893220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F18AB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CARDWELL, Max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21F13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Pirate Amateurs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F1CA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A28BB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1294B8B3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4C53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CHAPPLE, Jacob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1E22A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23199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95D1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2B355298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E607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COUNTER, Jack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8791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Wadebridge Camels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AF35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37794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3F303C55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E5FF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DART, Nat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4834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C76D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7ACE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6EAC4CA3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767B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DEAVIN, Fin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395D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9E0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 *(4)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2E6C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50919C93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4FC1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EARNSHAW, Ayden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776A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F303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9A87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798D2F18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0931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EDDY, Wes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78B1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Pirate Amateurs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F07C0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 *(2)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2DDA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5DD26908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4A21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HAMBLY, Jarrod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BBF5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8957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ECA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58C19890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31B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HARRIS, Archie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53E0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Just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A9EF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*(3)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22C1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11E4E69A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6A6F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HARRIS, Pete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0966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7594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*(3)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9649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52841E67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F568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HOLLYMAN, Tom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7FFF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Saltash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38F0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2F9C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22B8258B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8F459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JONES, Ben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6D621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Perranporth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9A51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*(1)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0145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4E499D93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50F3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LAWRENCE, Rowan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5F3B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3B6E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*(3)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CACB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*(3)</w:t>
            </w:r>
          </w:p>
        </w:tc>
      </w:tr>
      <w:tr w:rsidR="00F04F6C" w14:paraId="10DFCB64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EEEB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MARSDEN, James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9967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Ives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D0F2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ACAB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3EFE9AE5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A66E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MAUNDER, Joe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BD41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4342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2504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09F905F5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9261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OAKLEY, George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75DE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2B4CE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32F54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0AF02A04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634F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O'REGAN, Rowan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A9A9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A12F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63B5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5E30EA5F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889D0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PASCOE, Joss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FC79D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A3F2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 *(1)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6DC5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01CD9858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C31C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PECK, Jowan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D7A8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2567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*(2)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C3A1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4610AD20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A117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PENHALLURICK, Harvey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D674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056E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3A22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0D704F3F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E813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PERKIN, Will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0C81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Ives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A014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F439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0253CAD6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9CEC7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PRITCHARD, Matt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977F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CF30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35719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6DAE8C66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9157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ROGERS, Harry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91FA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Pirate Amateurs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0BEC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C2F7F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77D65A38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D199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ROSEVEOR, Ben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ABAE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0E0A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 *(3)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6102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7B3DBBA0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FFD1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SALE, Kai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C769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DD9E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DD12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54217831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53F00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SMITH, Ben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AE1A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0941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E4C4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0BAE5348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CCA6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SRPY, Tom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D28F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 Austell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9158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C6DD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32B82682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DAEE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STAFFIERI, Sunny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B7AC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Wadebridge Camels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3151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CEE8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488E54E9" w14:textId="77777777" w:rsidTr="00F04F6C">
        <w:trPr>
          <w:trHeight w:val="50"/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A2529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STANLAKE, Jamie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60913A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Cardiff Met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0372A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0F89D" w14:textId="77777777" w:rsidR="00F04F6C" w:rsidRDefault="00F04F6C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7288E949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C392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STATTON, Jack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8493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E36A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 *(2)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34C7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3D41F3A0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A977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SURRIDGE, Lachan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0C90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DF35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DB8A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643B7289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C1ED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TANSWELL, Joe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8C0A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F4961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004F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1FB0DE41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5E6C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TANSWELL, Will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94796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234F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6CBB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2BBDE45B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B29B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TREWIN, Freddy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D5ED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7BA7B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DA98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1A852549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E4D0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TRIGGS, Connor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0CDFF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85D2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1A358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2DFA1872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42AC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WALKER, Joe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1AC6A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4AA4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4 *(1)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5131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F04F6C" w14:paraId="32F6C4B2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8A50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WALSH-NEWTON, Harry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EFE2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9733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4E1C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3 *(1)</w:t>
            </w:r>
          </w:p>
        </w:tc>
      </w:tr>
      <w:tr w:rsidR="00F04F6C" w14:paraId="2FEFA127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4B0F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WELTON, Ted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6A8F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Helston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6CB10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0DE5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02CA8D4B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6295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WILLIAMS, Angus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BBB3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FA7FC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*(2)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3E73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70739852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B150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WILLIAMS, Jared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3139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Redruth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2D14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4948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2E63079E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77D5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WILTSHIRE, Lewis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0929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Wadebridge Camels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40A0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1E60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51853AE3" w14:textId="77777777" w:rsidTr="00F04F6C">
        <w:trPr>
          <w:tblCellSpacing w:w="0" w:type="dxa"/>
        </w:trPr>
        <w:tc>
          <w:tcPr>
            <w:tcW w:w="22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28072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WORGAN, Aaron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712F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8FAFF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DE0C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</w:tbl>
    <w:p w14:paraId="7F30F552" w14:textId="77777777" w:rsidR="00F04F6C" w:rsidRDefault="00F04F6C" w:rsidP="00F04F6C">
      <w:pPr>
        <w:ind w:left="17"/>
        <w:rPr>
          <w:rFonts w:ascii="Calibri" w:eastAsia="Calibri" w:hAnsi="Calibri" w:cs="Times New Roman"/>
          <w:b/>
          <w:sz w:val="22"/>
          <w:szCs w:val="22"/>
        </w:rPr>
      </w:pPr>
    </w:p>
    <w:p w14:paraId="14404959" w14:textId="77777777" w:rsidR="00F04F6C" w:rsidRDefault="00F04F6C" w:rsidP="00F04F6C">
      <w:pPr>
        <w:ind w:left="17"/>
        <w:rPr>
          <w:rFonts w:ascii="Calibri" w:eastAsia="Calibri" w:hAnsi="Calibri" w:cs="Times New Roman"/>
          <w:b/>
          <w:sz w:val="22"/>
          <w:szCs w:val="22"/>
        </w:rPr>
      </w:pPr>
    </w:p>
    <w:p w14:paraId="014A86DF" w14:textId="77777777" w:rsidR="00F04F6C" w:rsidRDefault="00F04F6C" w:rsidP="00F04F6C">
      <w:pPr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Womens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- Competition Appearances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 xml:space="preserve">*(n) denotes selection as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Substitute</w:t>
      </w:r>
      <w:proofErr w:type="gramEnd"/>
    </w:p>
    <w:p w14:paraId="2324BA95" w14:textId="77777777" w:rsidR="00F04F6C" w:rsidRDefault="00F04F6C" w:rsidP="00F04F6C">
      <w:pPr>
        <w:ind w:left="17"/>
        <w:rPr>
          <w:rFonts w:ascii="Calibri" w:eastAsia="Calibri" w:hAnsi="Calibri" w:cs="Times New Roman"/>
          <w:b/>
          <w:sz w:val="22"/>
          <w:szCs w:val="22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50"/>
        <w:gridCol w:w="2127"/>
        <w:gridCol w:w="1417"/>
      </w:tblGrid>
      <w:tr w:rsidR="00F04F6C" w14:paraId="14D388D8" w14:textId="77777777" w:rsidTr="00F04F6C">
        <w:trPr>
          <w:tblHeader/>
          <w:tblCellSpacing w:w="0" w:type="dxa"/>
        </w:trPr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6A7FE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Nam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793A7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Club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83DB2" w14:textId="77777777" w:rsidR="00F04F6C" w:rsidRDefault="00F04F6C">
            <w:pPr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Burns Cup</w:t>
            </w:r>
          </w:p>
        </w:tc>
      </w:tr>
      <w:tr w:rsidR="00F04F6C" w14:paraId="3931639D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57C4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ALLIN, Lisa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D269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Bude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EDC87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2ADACCE0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74FB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ARNOLD, Jenna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9AC2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DD5A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6B8B4D2B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2795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ARNOLD, Megan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660F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2B37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3BD83895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C574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BENNETT, Rebecca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B43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AFDD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*(!)</w:t>
            </w:r>
          </w:p>
        </w:tc>
      </w:tr>
      <w:tr w:rsidR="00F04F6C" w14:paraId="2A36914C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F772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BRAZIER, Oriel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8A266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EEE3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1F1DF3FA" w14:textId="77777777" w:rsidTr="00F04F6C">
        <w:trPr>
          <w:trHeight w:val="301"/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0E31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BUNT, Amy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5C2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Ivybridge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BFEE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760CB35F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5896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FOSTER, Shannon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5D8A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Plymouth A 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4CE5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0BF6D7C6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A468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 xml:space="preserve">FREIGHT,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Bryher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1D05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16A46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*(2)</w:t>
            </w:r>
          </w:p>
        </w:tc>
      </w:tr>
      <w:tr w:rsidR="00F04F6C" w14:paraId="74D59FA6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0805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HALL, Georgia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7CF3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A61DE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29E966F5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A8BD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HANCOCK, Caitlin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32CD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C125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2A92E165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F916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HAWKINS, Lydia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B0D4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Falmouth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9B21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70FD36CB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DB7E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MILLIKEN, Caitilin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42AE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4F870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*(2)</w:t>
            </w:r>
          </w:p>
        </w:tc>
      </w:tr>
      <w:tr w:rsidR="00F04F6C" w14:paraId="2A4EEB25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BFC9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NINNIS, Josie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6D80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1B02F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244D7F2F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FC39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NINNIS, Rosie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FF0F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Penryn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D186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305CBB35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4F33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OKEY, Megan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4115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Ivybridge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5BC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173A5AA5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6B8E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ROBERTS, Jo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FFE7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Plymouth A 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1C39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F04F6C" w14:paraId="72DD67C9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4220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RUBY, Mel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AB903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8B10F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3A9A3E46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373F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SANDERCOCK, Joey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4C4F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40ED8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5CBBFD3A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3DA0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SMITH-SCOTLAND, Roberta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0D74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Plymouth A 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06FC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*(2)</w:t>
            </w:r>
          </w:p>
        </w:tc>
      </w:tr>
      <w:tr w:rsidR="00F04F6C" w14:paraId="67F7935F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E8A2A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THOMAS, Rhiannon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373CE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86D57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77F434AD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DD8B8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TUCKER, Meg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DFEEE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997E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 *(1)</w:t>
            </w:r>
          </w:p>
        </w:tc>
      </w:tr>
      <w:tr w:rsidR="00F04F6C" w14:paraId="525FC620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5DBE9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UPCOTT, Kim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27EA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1434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 *(1)</w:t>
            </w:r>
          </w:p>
        </w:tc>
      </w:tr>
      <w:tr w:rsidR="00F04F6C" w14:paraId="161D2BA3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409BD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WALLACE, Laura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7FF6B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Camborne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E8410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1*(1)</w:t>
            </w:r>
          </w:p>
        </w:tc>
      </w:tr>
      <w:tr w:rsidR="00F04F6C" w14:paraId="191F6660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FCD2D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WARMAN, Amy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F23B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Launceston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D93051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10A57945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7274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WESTGARTH, Siam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9A7D5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6AB4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398D96FE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A01A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WHERRY, Katherine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DC58C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Ivybridge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E064F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F6C" w14:paraId="1474F2A8" w14:textId="77777777" w:rsidTr="00F04F6C">
        <w:trPr>
          <w:tblCellSpacing w:w="0" w:type="dxa"/>
        </w:trPr>
        <w:tc>
          <w:tcPr>
            <w:tcW w:w="28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66A84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WHITFIELD, Sam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0EE12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Truro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9F125" w14:textId="77777777" w:rsidR="00F04F6C" w:rsidRDefault="00F04F6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</w:tbl>
    <w:p w14:paraId="53DC0774" w14:textId="77777777" w:rsidR="00F04F6C" w:rsidRDefault="00F04F6C"/>
    <w:sectPr w:rsidR="00F04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6C"/>
    <w:rsid w:val="00F0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32E2"/>
  <w15:chartTrackingRefBased/>
  <w15:docId w15:val="{D4A811DC-E721-43AA-B2C1-6C563C1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6C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Sumnall</dc:creator>
  <cp:keywords/>
  <dc:description/>
  <cp:lastModifiedBy>John Sumnall</cp:lastModifiedBy>
  <cp:revision>1</cp:revision>
  <dcterms:created xsi:type="dcterms:W3CDTF">2023-11-20T12:49:00Z</dcterms:created>
  <dcterms:modified xsi:type="dcterms:W3CDTF">2023-11-20T12:50:00Z</dcterms:modified>
</cp:coreProperties>
</file>